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0"/>
        <w:ind w:left="0"/>
        <w:jc w:val="center"/>
      </w:pPr>
      <w:r>
        <w:rPr/>
        <w:t>AUDIT</w:t>
      </w:r>
      <w:r>
        <w:rPr>
          <w:spacing w:val="-4"/>
        </w:rPr>
        <w:t> </w:t>
      </w:r>
      <w:r>
        <w:rPr/>
        <w:t>ENGAGEMENT</w:t>
      </w:r>
      <w:r>
        <w:rPr>
          <w:spacing w:val="-4"/>
        </w:rPr>
        <w:t> </w:t>
      </w:r>
      <w:r>
        <w:rPr/>
        <w:t>LETTER-ENGLISH</w:t>
      </w:r>
      <w:r>
        <w:rPr>
          <w:spacing w:val="-3"/>
        </w:rPr>
        <w:t> </w:t>
      </w:r>
      <w:r>
        <w:rPr>
          <w:spacing w:val="-2"/>
        </w:rPr>
        <w:t>VERSION</w:t>
      </w:r>
    </w:p>
    <w:p>
      <w:pPr>
        <w:pStyle w:val="BodyText"/>
        <w:spacing w:before="37"/>
        <w:ind w:left="0"/>
        <w:jc w:val="left"/>
        <w:rPr>
          <w:b/>
          <w:sz w:val="20"/>
        </w:rPr>
      </w:pPr>
      <w:r>
        <w:rPr>
          <w:b/>
          <w:sz w:val="20"/>
        </w:rPr>
        <w:drawing>
          <wp:anchor distT="0" distB="0" distL="0" distR="0" allowOverlap="1" layoutInCell="1" locked="0" behindDoc="1" simplePos="0" relativeHeight="487587840">
            <wp:simplePos x="0" y="0"/>
            <wp:positionH relativeFrom="page">
              <wp:posOffset>3227832</wp:posOffset>
            </wp:positionH>
            <wp:positionV relativeFrom="paragraph">
              <wp:posOffset>184790</wp:posOffset>
            </wp:positionV>
            <wp:extent cx="278719" cy="14087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78719" cy="140874"/>
                    </a:xfrm>
                    <a:prstGeom prst="rect">
                      <a:avLst/>
                    </a:prstGeom>
                  </pic:spPr>
                </pic:pic>
              </a:graphicData>
            </a:graphic>
          </wp:anchor>
        </w:drawing>
      </w:r>
      <w:r>
        <w:rPr>
          <w:b/>
          <w:sz w:val="20"/>
        </w:rPr>
        <w:drawing>
          <wp:anchor distT="0" distB="0" distL="0" distR="0" allowOverlap="1" layoutInCell="1" locked="0" behindDoc="1" simplePos="0" relativeHeight="487588352">
            <wp:simplePos x="0" y="0"/>
            <wp:positionH relativeFrom="page">
              <wp:posOffset>3555491</wp:posOffset>
            </wp:positionH>
            <wp:positionV relativeFrom="paragraph">
              <wp:posOffset>186314</wp:posOffset>
            </wp:positionV>
            <wp:extent cx="324470" cy="11172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24470" cy="111728"/>
                    </a:xfrm>
                    <a:prstGeom prst="rect">
                      <a:avLst/>
                    </a:prstGeom>
                  </pic:spPr>
                </pic:pic>
              </a:graphicData>
            </a:graphic>
          </wp:anchor>
        </w:drawing>
      </w:r>
      <w:r>
        <w:rPr>
          <w:b/>
          <w:sz w:val="20"/>
        </w:rPr>
        <mc:AlternateContent>
          <mc:Choice Requires="wps">
            <w:drawing>
              <wp:anchor distT="0" distB="0" distL="0" distR="0" allowOverlap="1" layoutInCell="1" locked="0" behindDoc="1" simplePos="0" relativeHeight="487588864">
                <wp:simplePos x="0" y="0"/>
                <wp:positionH relativeFrom="page">
                  <wp:posOffset>3928872</wp:posOffset>
                </wp:positionH>
                <wp:positionV relativeFrom="paragraph">
                  <wp:posOffset>185806</wp:posOffset>
                </wp:positionV>
                <wp:extent cx="615950" cy="14033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15950" cy="140335"/>
                        </a:xfrm>
                        <a:custGeom>
                          <a:avLst/>
                          <a:gdLst/>
                          <a:ahLst/>
                          <a:cxnLst/>
                          <a:rect l="l" t="t" r="r" b="b"/>
                          <a:pathLst>
                            <a:path w="615950" h="140335">
                              <a:moveTo>
                                <a:pt x="56375" y="97790"/>
                              </a:moveTo>
                              <a:lnTo>
                                <a:pt x="10668" y="97790"/>
                              </a:lnTo>
                              <a:lnTo>
                                <a:pt x="10668" y="0"/>
                              </a:lnTo>
                              <a:lnTo>
                                <a:pt x="0" y="0"/>
                              </a:lnTo>
                              <a:lnTo>
                                <a:pt x="0" y="97790"/>
                              </a:lnTo>
                              <a:lnTo>
                                <a:pt x="0" y="110490"/>
                              </a:lnTo>
                              <a:lnTo>
                                <a:pt x="56375" y="110490"/>
                              </a:lnTo>
                              <a:lnTo>
                                <a:pt x="56375" y="97790"/>
                              </a:lnTo>
                              <a:close/>
                            </a:path>
                            <a:path w="615950" h="140335">
                              <a:moveTo>
                                <a:pt x="124955" y="70612"/>
                              </a:moveTo>
                              <a:lnTo>
                                <a:pt x="114287" y="36322"/>
                              </a:lnTo>
                              <a:lnTo>
                                <a:pt x="114287" y="56896"/>
                              </a:lnTo>
                              <a:lnTo>
                                <a:pt x="114287" y="62992"/>
                              </a:lnTo>
                              <a:lnTo>
                                <a:pt x="76187" y="62992"/>
                              </a:lnTo>
                              <a:lnTo>
                                <a:pt x="76187" y="56896"/>
                              </a:lnTo>
                              <a:lnTo>
                                <a:pt x="77711" y="50800"/>
                              </a:lnTo>
                              <a:lnTo>
                                <a:pt x="85331" y="43180"/>
                              </a:lnTo>
                              <a:lnTo>
                                <a:pt x="89903" y="40132"/>
                              </a:lnTo>
                              <a:lnTo>
                                <a:pt x="100571" y="40132"/>
                              </a:lnTo>
                              <a:lnTo>
                                <a:pt x="106667" y="43180"/>
                              </a:lnTo>
                              <a:lnTo>
                                <a:pt x="109715" y="47752"/>
                              </a:lnTo>
                              <a:lnTo>
                                <a:pt x="112763" y="50800"/>
                              </a:lnTo>
                              <a:lnTo>
                                <a:pt x="114287" y="56896"/>
                              </a:lnTo>
                              <a:lnTo>
                                <a:pt x="114287" y="36322"/>
                              </a:lnTo>
                              <a:lnTo>
                                <a:pt x="111239" y="32512"/>
                              </a:lnTo>
                              <a:lnTo>
                                <a:pt x="103619" y="29464"/>
                              </a:lnTo>
                              <a:lnTo>
                                <a:pt x="86855" y="29464"/>
                              </a:lnTo>
                              <a:lnTo>
                                <a:pt x="64566" y="62420"/>
                              </a:lnTo>
                              <a:lnTo>
                                <a:pt x="64541" y="62992"/>
                              </a:lnTo>
                              <a:lnTo>
                                <a:pt x="64096" y="70612"/>
                              </a:lnTo>
                              <a:lnTo>
                                <a:pt x="64096" y="73660"/>
                              </a:lnTo>
                              <a:lnTo>
                                <a:pt x="64566" y="80949"/>
                              </a:lnTo>
                              <a:lnTo>
                                <a:pt x="66281" y="88900"/>
                              </a:lnTo>
                              <a:lnTo>
                                <a:pt x="69138" y="95719"/>
                              </a:lnTo>
                              <a:lnTo>
                                <a:pt x="73139" y="101092"/>
                              </a:lnTo>
                              <a:lnTo>
                                <a:pt x="77711" y="108712"/>
                              </a:lnTo>
                              <a:lnTo>
                                <a:pt x="85331" y="111760"/>
                              </a:lnTo>
                              <a:lnTo>
                                <a:pt x="102095" y="111760"/>
                              </a:lnTo>
                              <a:lnTo>
                                <a:pt x="108191" y="110236"/>
                              </a:lnTo>
                              <a:lnTo>
                                <a:pt x="112763" y="105664"/>
                              </a:lnTo>
                              <a:lnTo>
                                <a:pt x="118859" y="101092"/>
                              </a:lnTo>
                              <a:lnTo>
                                <a:pt x="121907" y="94996"/>
                              </a:lnTo>
                              <a:lnTo>
                                <a:pt x="123431" y="87376"/>
                              </a:lnTo>
                              <a:lnTo>
                                <a:pt x="112763" y="85852"/>
                              </a:lnTo>
                              <a:lnTo>
                                <a:pt x="109715" y="96520"/>
                              </a:lnTo>
                              <a:lnTo>
                                <a:pt x="103619" y="101092"/>
                              </a:lnTo>
                              <a:lnTo>
                                <a:pt x="89903" y="101092"/>
                              </a:lnTo>
                              <a:lnTo>
                                <a:pt x="85331" y="99568"/>
                              </a:lnTo>
                              <a:lnTo>
                                <a:pt x="80759" y="94996"/>
                              </a:lnTo>
                              <a:lnTo>
                                <a:pt x="77711" y="90424"/>
                              </a:lnTo>
                              <a:lnTo>
                                <a:pt x="74663" y="82804"/>
                              </a:lnTo>
                              <a:lnTo>
                                <a:pt x="74663" y="73660"/>
                              </a:lnTo>
                              <a:lnTo>
                                <a:pt x="124955" y="73660"/>
                              </a:lnTo>
                              <a:lnTo>
                                <a:pt x="124955" y="70612"/>
                              </a:lnTo>
                              <a:close/>
                            </a:path>
                            <a:path w="615950" h="140335">
                              <a:moveTo>
                                <a:pt x="164579" y="111760"/>
                              </a:moveTo>
                              <a:lnTo>
                                <a:pt x="163055" y="101092"/>
                              </a:lnTo>
                              <a:lnTo>
                                <a:pt x="158483" y="101092"/>
                              </a:lnTo>
                              <a:lnTo>
                                <a:pt x="153911" y="101092"/>
                              </a:lnTo>
                              <a:lnTo>
                                <a:pt x="153911" y="98044"/>
                              </a:lnTo>
                              <a:lnTo>
                                <a:pt x="152387" y="96520"/>
                              </a:lnTo>
                              <a:lnTo>
                                <a:pt x="152387" y="41656"/>
                              </a:lnTo>
                              <a:lnTo>
                                <a:pt x="163055" y="41656"/>
                              </a:lnTo>
                              <a:lnTo>
                                <a:pt x="163055" y="30988"/>
                              </a:lnTo>
                              <a:lnTo>
                                <a:pt x="152387" y="30988"/>
                              </a:lnTo>
                              <a:lnTo>
                                <a:pt x="152387" y="3556"/>
                              </a:lnTo>
                              <a:lnTo>
                                <a:pt x="141719" y="11176"/>
                              </a:lnTo>
                              <a:lnTo>
                                <a:pt x="141719" y="30988"/>
                              </a:lnTo>
                              <a:lnTo>
                                <a:pt x="134099" y="30988"/>
                              </a:lnTo>
                              <a:lnTo>
                                <a:pt x="134099" y="41656"/>
                              </a:lnTo>
                              <a:lnTo>
                                <a:pt x="141719" y="41656"/>
                              </a:lnTo>
                              <a:lnTo>
                                <a:pt x="141719" y="101092"/>
                              </a:lnTo>
                              <a:lnTo>
                                <a:pt x="143243" y="104140"/>
                              </a:lnTo>
                              <a:lnTo>
                                <a:pt x="143243" y="105664"/>
                              </a:lnTo>
                              <a:lnTo>
                                <a:pt x="144767" y="108712"/>
                              </a:lnTo>
                              <a:lnTo>
                                <a:pt x="147815" y="110236"/>
                              </a:lnTo>
                              <a:lnTo>
                                <a:pt x="149339" y="111760"/>
                              </a:lnTo>
                              <a:lnTo>
                                <a:pt x="164579" y="111760"/>
                              </a:lnTo>
                              <a:close/>
                            </a:path>
                            <a:path w="615950" h="140335">
                              <a:moveTo>
                                <a:pt x="199631" y="111760"/>
                              </a:moveTo>
                              <a:lnTo>
                                <a:pt x="198107" y="101092"/>
                              </a:lnTo>
                              <a:lnTo>
                                <a:pt x="193535" y="101092"/>
                              </a:lnTo>
                              <a:lnTo>
                                <a:pt x="188963" y="101092"/>
                              </a:lnTo>
                              <a:lnTo>
                                <a:pt x="187439" y="98044"/>
                              </a:lnTo>
                              <a:lnTo>
                                <a:pt x="187439" y="41656"/>
                              </a:lnTo>
                              <a:lnTo>
                                <a:pt x="198107" y="41656"/>
                              </a:lnTo>
                              <a:lnTo>
                                <a:pt x="198107" y="30988"/>
                              </a:lnTo>
                              <a:lnTo>
                                <a:pt x="187439" y="30988"/>
                              </a:lnTo>
                              <a:lnTo>
                                <a:pt x="187439" y="3556"/>
                              </a:lnTo>
                              <a:lnTo>
                                <a:pt x="176771" y="11176"/>
                              </a:lnTo>
                              <a:lnTo>
                                <a:pt x="176771" y="30988"/>
                              </a:lnTo>
                              <a:lnTo>
                                <a:pt x="169151" y="30988"/>
                              </a:lnTo>
                              <a:lnTo>
                                <a:pt x="169151" y="41656"/>
                              </a:lnTo>
                              <a:lnTo>
                                <a:pt x="176771" y="41656"/>
                              </a:lnTo>
                              <a:lnTo>
                                <a:pt x="176771" y="101092"/>
                              </a:lnTo>
                              <a:lnTo>
                                <a:pt x="178295" y="104140"/>
                              </a:lnTo>
                              <a:lnTo>
                                <a:pt x="178295" y="105664"/>
                              </a:lnTo>
                              <a:lnTo>
                                <a:pt x="179819" y="108712"/>
                              </a:lnTo>
                              <a:lnTo>
                                <a:pt x="182867" y="110236"/>
                              </a:lnTo>
                              <a:lnTo>
                                <a:pt x="184391" y="111760"/>
                              </a:lnTo>
                              <a:lnTo>
                                <a:pt x="199631" y="111760"/>
                              </a:lnTo>
                              <a:close/>
                            </a:path>
                            <a:path w="615950" h="140335">
                              <a:moveTo>
                                <a:pt x="265163" y="70612"/>
                              </a:moveTo>
                              <a:lnTo>
                                <a:pt x="256019" y="40132"/>
                              </a:lnTo>
                              <a:lnTo>
                                <a:pt x="254495" y="37592"/>
                              </a:lnTo>
                              <a:lnTo>
                                <a:pt x="254495" y="56896"/>
                              </a:lnTo>
                              <a:lnTo>
                                <a:pt x="254495" y="62992"/>
                              </a:lnTo>
                              <a:lnTo>
                                <a:pt x="214871" y="62992"/>
                              </a:lnTo>
                              <a:lnTo>
                                <a:pt x="217919" y="50800"/>
                              </a:lnTo>
                              <a:lnTo>
                                <a:pt x="220840" y="46418"/>
                              </a:lnTo>
                              <a:lnTo>
                                <a:pt x="221043" y="46189"/>
                              </a:lnTo>
                              <a:lnTo>
                                <a:pt x="230111" y="40132"/>
                              </a:lnTo>
                              <a:lnTo>
                                <a:pt x="240779" y="40132"/>
                              </a:lnTo>
                              <a:lnTo>
                                <a:pt x="245351" y="43180"/>
                              </a:lnTo>
                              <a:lnTo>
                                <a:pt x="252971" y="50800"/>
                              </a:lnTo>
                              <a:lnTo>
                                <a:pt x="254495" y="56896"/>
                              </a:lnTo>
                              <a:lnTo>
                                <a:pt x="254495" y="37592"/>
                              </a:lnTo>
                              <a:lnTo>
                                <a:pt x="251447" y="32512"/>
                              </a:lnTo>
                              <a:lnTo>
                                <a:pt x="243827" y="29464"/>
                              </a:lnTo>
                              <a:lnTo>
                                <a:pt x="225539" y="29464"/>
                              </a:lnTo>
                              <a:lnTo>
                                <a:pt x="204774" y="62420"/>
                              </a:lnTo>
                              <a:lnTo>
                                <a:pt x="204749" y="62992"/>
                              </a:lnTo>
                              <a:lnTo>
                                <a:pt x="204304" y="70612"/>
                              </a:lnTo>
                              <a:lnTo>
                                <a:pt x="204304" y="73660"/>
                              </a:lnTo>
                              <a:lnTo>
                                <a:pt x="204774" y="80949"/>
                              </a:lnTo>
                              <a:lnTo>
                                <a:pt x="206489" y="88900"/>
                              </a:lnTo>
                              <a:lnTo>
                                <a:pt x="209346" y="95719"/>
                              </a:lnTo>
                              <a:lnTo>
                                <a:pt x="213347" y="101092"/>
                              </a:lnTo>
                              <a:lnTo>
                                <a:pt x="217919" y="108712"/>
                              </a:lnTo>
                              <a:lnTo>
                                <a:pt x="225539" y="111760"/>
                              </a:lnTo>
                              <a:lnTo>
                                <a:pt x="242303" y="111760"/>
                              </a:lnTo>
                              <a:lnTo>
                                <a:pt x="248399" y="110236"/>
                              </a:lnTo>
                              <a:lnTo>
                                <a:pt x="257543" y="101092"/>
                              </a:lnTo>
                              <a:lnTo>
                                <a:pt x="262115" y="94996"/>
                              </a:lnTo>
                              <a:lnTo>
                                <a:pt x="263639" y="87376"/>
                              </a:lnTo>
                              <a:lnTo>
                                <a:pt x="252971" y="85852"/>
                              </a:lnTo>
                              <a:lnTo>
                                <a:pt x="249923" y="96520"/>
                              </a:lnTo>
                              <a:lnTo>
                                <a:pt x="243827" y="101092"/>
                              </a:lnTo>
                              <a:lnTo>
                                <a:pt x="230111" y="101092"/>
                              </a:lnTo>
                              <a:lnTo>
                                <a:pt x="225539" y="99568"/>
                              </a:lnTo>
                              <a:lnTo>
                                <a:pt x="220967" y="94996"/>
                              </a:lnTo>
                              <a:lnTo>
                                <a:pt x="217919" y="90424"/>
                              </a:lnTo>
                              <a:lnTo>
                                <a:pt x="214871" y="82804"/>
                              </a:lnTo>
                              <a:lnTo>
                                <a:pt x="214871" y="73660"/>
                              </a:lnTo>
                              <a:lnTo>
                                <a:pt x="265163" y="73660"/>
                              </a:lnTo>
                              <a:lnTo>
                                <a:pt x="265163" y="70612"/>
                              </a:lnTo>
                              <a:close/>
                            </a:path>
                            <a:path w="615950" h="140335">
                              <a:moveTo>
                                <a:pt x="313944" y="34048"/>
                              </a:moveTo>
                              <a:lnTo>
                                <a:pt x="309372" y="31000"/>
                              </a:lnTo>
                              <a:lnTo>
                                <a:pt x="306324" y="29476"/>
                              </a:lnTo>
                              <a:lnTo>
                                <a:pt x="300228" y="29476"/>
                              </a:lnTo>
                              <a:lnTo>
                                <a:pt x="298704" y="31000"/>
                              </a:lnTo>
                              <a:lnTo>
                                <a:pt x="295656" y="32524"/>
                              </a:lnTo>
                              <a:lnTo>
                                <a:pt x="291084" y="37096"/>
                              </a:lnTo>
                              <a:lnTo>
                                <a:pt x="289560" y="41668"/>
                              </a:lnTo>
                              <a:lnTo>
                                <a:pt x="289560" y="31000"/>
                              </a:lnTo>
                              <a:lnTo>
                                <a:pt x="278892" y="31000"/>
                              </a:lnTo>
                              <a:lnTo>
                                <a:pt x="278892" y="110248"/>
                              </a:lnTo>
                              <a:lnTo>
                                <a:pt x="289560" y="110248"/>
                              </a:lnTo>
                              <a:lnTo>
                                <a:pt x="289560" y="56908"/>
                              </a:lnTo>
                              <a:lnTo>
                                <a:pt x="291084" y="50812"/>
                              </a:lnTo>
                              <a:lnTo>
                                <a:pt x="292608" y="47764"/>
                              </a:lnTo>
                              <a:lnTo>
                                <a:pt x="297180" y="43192"/>
                              </a:lnTo>
                              <a:lnTo>
                                <a:pt x="300228" y="41668"/>
                              </a:lnTo>
                              <a:lnTo>
                                <a:pt x="304800" y="41668"/>
                              </a:lnTo>
                              <a:lnTo>
                                <a:pt x="310896" y="44716"/>
                              </a:lnTo>
                              <a:lnTo>
                                <a:pt x="313944" y="34048"/>
                              </a:lnTo>
                              <a:close/>
                            </a:path>
                            <a:path w="615950" h="140335">
                              <a:moveTo>
                                <a:pt x="370332" y="49288"/>
                              </a:moveTo>
                              <a:lnTo>
                                <a:pt x="368808" y="40144"/>
                              </a:lnTo>
                              <a:lnTo>
                                <a:pt x="364236" y="35572"/>
                              </a:lnTo>
                              <a:lnTo>
                                <a:pt x="355092" y="29476"/>
                              </a:lnTo>
                              <a:lnTo>
                                <a:pt x="344424" y="29476"/>
                              </a:lnTo>
                              <a:lnTo>
                                <a:pt x="341376" y="31000"/>
                              </a:lnTo>
                              <a:lnTo>
                                <a:pt x="336804" y="32524"/>
                              </a:lnTo>
                              <a:lnTo>
                                <a:pt x="333756" y="34048"/>
                              </a:lnTo>
                              <a:lnTo>
                                <a:pt x="330708" y="37096"/>
                              </a:lnTo>
                              <a:lnTo>
                                <a:pt x="329184" y="40144"/>
                              </a:lnTo>
                              <a:lnTo>
                                <a:pt x="329184" y="520"/>
                              </a:lnTo>
                              <a:lnTo>
                                <a:pt x="318516" y="520"/>
                              </a:lnTo>
                              <a:lnTo>
                                <a:pt x="318516" y="110248"/>
                              </a:lnTo>
                              <a:lnTo>
                                <a:pt x="329184" y="110248"/>
                              </a:lnTo>
                              <a:lnTo>
                                <a:pt x="329184" y="56908"/>
                              </a:lnTo>
                              <a:lnTo>
                                <a:pt x="330708" y="50812"/>
                              </a:lnTo>
                              <a:lnTo>
                                <a:pt x="336804" y="41668"/>
                              </a:lnTo>
                              <a:lnTo>
                                <a:pt x="341376" y="40144"/>
                              </a:lnTo>
                              <a:lnTo>
                                <a:pt x="350520" y="40144"/>
                              </a:lnTo>
                              <a:lnTo>
                                <a:pt x="353568" y="41668"/>
                              </a:lnTo>
                              <a:lnTo>
                                <a:pt x="355092" y="44716"/>
                              </a:lnTo>
                              <a:lnTo>
                                <a:pt x="358140" y="47764"/>
                              </a:lnTo>
                              <a:lnTo>
                                <a:pt x="359664" y="52336"/>
                              </a:lnTo>
                              <a:lnTo>
                                <a:pt x="359664" y="110248"/>
                              </a:lnTo>
                              <a:lnTo>
                                <a:pt x="370332" y="110248"/>
                              </a:lnTo>
                              <a:lnTo>
                                <a:pt x="370332" y="49288"/>
                              </a:lnTo>
                              <a:close/>
                            </a:path>
                            <a:path w="615950" h="140335">
                              <a:moveTo>
                                <a:pt x="445008" y="70612"/>
                              </a:moveTo>
                              <a:lnTo>
                                <a:pt x="444538" y="62992"/>
                              </a:lnTo>
                              <a:lnTo>
                                <a:pt x="444436" y="61137"/>
                              </a:lnTo>
                              <a:lnTo>
                                <a:pt x="442722" y="53086"/>
                              </a:lnTo>
                              <a:lnTo>
                                <a:pt x="439864" y="46189"/>
                              </a:lnTo>
                              <a:lnTo>
                                <a:pt x="435864" y="40132"/>
                              </a:lnTo>
                              <a:lnTo>
                                <a:pt x="434340" y="38227"/>
                              </a:lnTo>
                              <a:lnTo>
                                <a:pt x="434340" y="62992"/>
                              </a:lnTo>
                              <a:lnTo>
                                <a:pt x="394703" y="62992"/>
                              </a:lnTo>
                              <a:lnTo>
                                <a:pt x="394703" y="56896"/>
                              </a:lnTo>
                              <a:lnTo>
                                <a:pt x="397751" y="50800"/>
                              </a:lnTo>
                              <a:lnTo>
                                <a:pt x="400672" y="46418"/>
                              </a:lnTo>
                              <a:lnTo>
                                <a:pt x="400875" y="46189"/>
                              </a:lnTo>
                              <a:lnTo>
                                <a:pt x="409943" y="40132"/>
                              </a:lnTo>
                              <a:lnTo>
                                <a:pt x="420624" y="40132"/>
                              </a:lnTo>
                              <a:lnTo>
                                <a:pt x="425196" y="43180"/>
                              </a:lnTo>
                              <a:lnTo>
                                <a:pt x="429768" y="47752"/>
                              </a:lnTo>
                              <a:lnTo>
                                <a:pt x="431292" y="50800"/>
                              </a:lnTo>
                              <a:lnTo>
                                <a:pt x="434340" y="62992"/>
                              </a:lnTo>
                              <a:lnTo>
                                <a:pt x="434340" y="38227"/>
                              </a:lnTo>
                              <a:lnTo>
                                <a:pt x="429768" y="32512"/>
                              </a:lnTo>
                              <a:lnTo>
                                <a:pt x="423672" y="29464"/>
                              </a:lnTo>
                              <a:lnTo>
                                <a:pt x="405371" y="29464"/>
                              </a:lnTo>
                              <a:lnTo>
                                <a:pt x="384594" y="62420"/>
                              </a:lnTo>
                              <a:lnTo>
                                <a:pt x="384124" y="70612"/>
                              </a:lnTo>
                              <a:lnTo>
                                <a:pt x="384136" y="73660"/>
                              </a:lnTo>
                              <a:lnTo>
                                <a:pt x="405371" y="111760"/>
                              </a:lnTo>
                              <a:lnTo>
                                <a:pt x="422148" y="111760"/>
                              </a:lnTo>
                              <a:lnTo>
                                <a:pt x="428244" y="110236"/>
                              </a:lnTo>
                              <a:lnTo>
                                <a:pt x="437388" y="101092"/>
                              </a:lnTo>
                              <a:lnTo>
                                <a:pt x="440436" y="94996"/>
                              </a:lnTo>
                              <a:lnTo>
                                <a:pt x="443484" y="87376"/>
                              </a:lnTo>
                              <a:lnTo>
                                <a:pt x="432816" y="85852"/>
                              </a:lnTo>
                              <a:lnTo>
                                <a:pt x="429768" y="96520"/>
                              </a:lnTo>
                              <a:lnTo>
                                <a:pt x="423672" y="101092"/>
                              </a:lnTo>
                              <a:lnTo>
                                <a:pt x="408419" y="101092"/>
                              </a:lnTo>
                              <a:lnTo>
                                <a:pt x="403847" y="99568"/>
                              </a:lnTo>
                              <a:lnTo>
                                <a:pt x="400799" y="94996"/>
                              </a:lnTo>
                              <a:lnTo>
                                <a:pt x="396227" y="90424"/>
                              </a:lnTo>
                              <a:lnTo>
                                <a:pt x="394703" y="82804"/>
                              </a:lnTo>
                              <a:lnTo>
                                <a:pt x="394703" y="73660"/>
                              </a:lnTo>
                              <a:lnTo>
                                <a:pt x="445008" y="73660"/>
                              </a:lnTo>
                              <a:lnTo>
                                <a:pt x="445008" y="70612"/>
                              </a:lnTo>
                              <a:close/>
                            </a:path>
                            <a:path w="615950" h="140335">
                              <a:moveTo>
                                <a:pt x="516636" y="110248"/>
                              </a:moveTo>
                              <a:lnTo>
                                <a:pt x="513588" y="104152"/>
                              </a:lnTo>
                              <a:lnTo>
                                <a:pt x="513588" y="99580"/>
                              </a:lnTo>
                              <a:lnTo>
                                <a:pt x="513588" y="70624"/>
                              </a:lnTo>
                              <a:lnTo>
                                <a:pt x="513588" y="52336"/>
                              </a:lnTo>
                              <a:lnTo>
                                <a:pt x="512064" y="46240"/>
                              </a:lnTo>
                              <a:lnTo>
                                <a:pt x="512064" y="43192"/>
                              </a:lnTo>
                              <a:lnTo>
                                <a:pt x="511048" y="40144"/>
                              </a:lnTo>
                              <a:lnTo>
                                <a:pt x="510540" y="38620"/>
                              </a:lnTo>
                              <a:lnTo>
                                <a:pt x="507492" y="35572"/>
                              </a:lnTo>
                              <a:lnTo>
                                <a:pt x="504444" y="34048"/>
                              </a:lnTo>
                              <a:lnTo>
                                <a:pt x="499872" y="31000"/>
                              </a:lnTo>
                              <a:lnTo>
                                <a:pt x="495300" y="29476"/>
                              </a:lnTo>
                              <a:lnTo>
                                <a:pt x="478536" y="29476"/>
                              </a:lnTo>
                              <a:lnTo>
                                <a:pt x="472440" y="31000"/>
                              </a:lnTo>
                              <a:lnTo>
                                <a:pt x="467868" y="35572"/>
                              </a:lnTo>
                              <a:lnTo>
                                <a:pt x="463296" y="38620"/>
                              </a:lnTo>
                              <a:lnTo>
                                <a:pt x="460248" y="44716"/>
                              </a:lnTo>
                              <a:lnTo>
                                <a:pt x="458724" y="52336"/>
                              </a:lnTo>
                              <a:lnTo>
                                <a:pt x="469392" y="53860"/>
                              </a:lnTo>
                              <a:lnTo>
                                <a:pt x="469392" y="49288"/>
                              </a:lnTo>
                              <a:lnTo>
                                <a:pt x="472440" y="44716"/>
                              </a:lnTo>
                              <a:lnTo>
                                <a:pt x="473964" y="43192"/>
                              </a:lnTo>
                              <a:lnTo>
                                <a:pt x="477012" y="41668"/>
                              </a:lnTo>
                              <a:lnTo>
                                <a:pt x="481584" y="40144"/>
                              </a:lnTo>
                              <a:lnTo>
                                <a:pt x="492252" y="40144"/>
                              </a:lnTo>
                              <a:lnTo>
                                <a:pt x="496824" y="41668"/>
                              </a:lnTo>
                              <a:lnTo>
                                <a:pt x="499872" y="44716"/>
                              </a:lnTo>
                              <a:lnTo>
                                <a:pt x="502920" y="50812"/>
                              </a:lnTo>
                              <a:lnTo>
                                <a:pt x="502920" y="59956"/>
                              </a:lnTo>
                              <a:lnTo>
                                <a:pt x="502920" y="70624"/>
                              </a:lnTo>
                              <a:lnTo>
                                <a:pt x="502920" y="82816"/>
                              </a:lnTo>
                              <a:lnTo>
                                <a:pt x="501396" y="87388"/>
                              </a:lnTo>
                              <a:lnTo>
                                <a:pt x="498348" y="93484"/>
                              </a:lnTo>
                              <a:lnTo>
                                <a:pt x="495300" y="96532"/>
                              </a:lnTo>
                              <a:lnTo>
                                <a:pt x="492252" y="98056"/>
                              </a:lnTo>
                              <a:lnTo>
                                <a:pt x="489204" y="101104"/>
                              </a:lnTo>
                              <a:lnTo>
                                <a:pt x="477012" y="101104"/>
                              </a:lnTo>
                              <a:lnTo>
                                <a:pt x="470916" y="98056"/>
                              </a:lnTo>
                              <a:lnTo>
                                <a:pt x="467868" y="95008"/>
                              </a:lnTo>
                              <a:lnTo>
                                <a:pt x="467868" y="84340"/>
                              </a:lnTo>
                              <a:lnTo>
                                <a:pt x="469392" y="82816"/>
                              </a:lnTo>
                              <a:lnTo>
                                <a:pt x="469392" y="81292"/>
                              </a:lnTo>
                              <a:lnTo>
                                <a:pt x="470916" y="79768"/>
                              </a:lnTo>
                              <a:lnTo>
                                <a:pt x="473964" y="78244"/>
                              </a:lnTo>
                              <a:lnTo>
                                <a:pt x="475488" y="76720"/>
                              </a:lnTo>
                              <a:lnTo>
                                <a:pt x="478536" y="76720"/>
                              </a:lnTo>
                              <a:lnTo>
                                <a:pt x="483108" y="75196"/>
                              </a:lnTo>
                              <a:lnTo>
                                <a:pt x="492252" y="73672"/>
                              </a:lnTo>
                              <a:lnTo>
                                <a:pt x="498348" y="72148"/>
                              </a:lnTo>
                              <a:lnTo>
                                <a:pt x="502920" y="70624"/>
                              </a:lnTo>
                              <a:lnTo>
                                <a:pt x="502920" y="59956"/>
                              </a:lnTo>
                              <a:lnTo>
                                <a:pt x="498348" y="61480"/>
                              </a:lnTo>
                              <a:lnTo>
                                <a:pt x="475488" y="66052"/>
                              </a:lnTo>
                              <a:lnTo>
                                <a:pt x="470916" y="67576"/>
                              </a:lnTo>
                              <a:lnTo>
                                <a:pt x="467868" y="69100"/>
                              </a:lnTo>
                              <a:lnTo>
                                <a:pt x="463296" y="70624"/>
                              </a:lnTo>
                              <a:lnTo>
                                <a:pt x="461772" y="73672"/>
                              </a:lnTo>
                              <a:lnTo>
                                <a:pt x="458724" y="76720"/>
                              </a:lnTo>
                              <a:lnTo>
                                <a:pt x="457200" y="81292"/>
                              </a:lnTo>
                              <a:lnTo>
                                <a:pt x="457200" y="96532"/>
                              </a:lnTo>
                              <a:lnTo>
                                <a:pt x="458724" y="102628"/>
                              </a:lnTo>
                              <a:lnTo>
                                <a:pt x="463296" y="105676"/>
                              </a:lnTo>
                              <a:lnTo>
                                <a:pt x="466344" y="110248"/>
                              </a:lnTo>
                              <a:lnTo>
                                <a:pt x="472440" y="111772"/>
                              </a:lnTo>
                              <a:lnTo>
                                <a:pt x="487680" y="111772"/>
                              </a:lnTo>
                              <a:lnTo>
                                <a:pt x="490728" y="108724"/>
                              </a:lnTo>
                              <a:lnTo>
                                <a:pt x="495300" y="107200"/>
                              </a:lnTo>
                              <a:lnTo>
                                <a:pt x="501396" y="101104"/>
                              </a:lnTo>
                              <a:lnTo>
                                <a:pt x="502920" y="99580"/>
                              </a:lnTo>
                              <a:lnTo>
                                <a:pt x="502920" y="104152"/>
                              </a:lnTo>
                              <a:lnTo>
                                <a:pt x="505968" y="110248"/>
                              </a:lnTo>
                              <a:lnTo>
                                <a:pt x="516636" y="110248"/>
                              </a:lnTo>
                              <a:close/>
                            </a:path>
                            <a:path w="615950" h="140335">
                              <a:moveTo>
                                <a:pt x="579107" y="520"/>
                              </a:moveTo>
                              <a:lnTo>
                                <a:pt x="568439" y="520"/>
                              </a:lnTo>
                              <a:lnTo>
                                <a:pt x="568439" y="61480"/>
                              </a:lnTo>
                              <a:lnTo>
                                <a:pt x="568439" y="82816"/>
                              </a:lnTo>
                              <a:lnTo>
                                <a:pt x="566915" y="88912"/>
                              </a:lnTo>
                              <a:lnTo>
                                <a:pt x="562343" y="93484"/>
                              </a:lnTo>
                              <a:lnTo>
                                <a:pt x="559295" y="99580"/>
                              </a:lnTo>
                              <a:lnTo>
                                <a:pt x="556247" y="101104"/>
                              </a:lnTo>
                              <a:lnTo>
                                <a:pt x="545579" y="101104"/>
                              </a:lnTo>
                              <a:lnTo>
                                <a:pt x="542531" y="99580"/>
                              </a:lnTo>
                              <a:lnTo>
                                <a:pt x="537959" y="93484"/>
                              </a:lnTo>
                              <a:lnTo>
                                <a:pt x="534911" y="88912"/>
                              </a:lnTo>
                              <a:lnTo>
                                <a:pt x="533387" y="81292"/>
                              </a:lnTo>
                              <a:lnTo>
                                <a:pt x="533387" y="59956"/>
                              </a:lnTo>
                              <a:lnTo>
                                <a:pt x="534911" y="52336"/>
                              </a:lnTo>
                              <a:lnTo>
                                <a:pt x="541007" y="43192"/>
                              </a:lnTo>
                              <a:lnTo>
                                <a:pt x="545579" y="40144"/>
                              </a:lnTo>
                              <a:lnTo>
                                <a:pt x="554723" y="40144"/>
                              </a:lnTo>
                              <a:lnTo>
                                <a:pt x="559295" y="43192"/>
                              </a:lnTo>
                              <a:lnTo>
                                <a:pt x="562343" y="47764"/>
                              </a:lnTo>
                              <a:lnTo>
                                <a:pt x="566915" y="53860"/>
                              </a:lnTo>
                              <a:lnTo>
                                <a:pt x="568439" y="61480"/>
                              </a:lnTo>
                              <a:lnTo>
                                <a:pt x="568439" y="520"/>
                              </a:lnTo>
                              <a:lnTo>
                                <a:pt x="566915" y="520"/>
                              </a:lnTo>
                              <a:lnTo>
                                <a:pt x="566915" y="40144"/>
                              </a:lnTo>
                              <a:lnTo>
                                <a:pt x="563867" y="37096"/>
                              </a:lnTo>
                              <a:lnTo>
                                <a:pt x="562343" y="34048"/>
                              </a:lnTo>
                              <a:lnTo>
                                <a:pt x="553199" y="29476"/>
                              </a:lnTo>
                              <a:lnTo>
                                <a:pt x="544055" y="29476"/>
                              </a:lnTo>
                              <a:lnTo>
                                <a:pt x="522719" y="53860"/>
                              </a:lnTo>
                              <a:lnTo>
                                <a:pt x="522719" y="70624"/>
                              </a:lnTo>
                              <a:lnTo>
                                <a:pt x="536435" y="108724"/>
                              </a:lnTo>
                              <a:lnTo>
                                <a:pt x="542531" y="111772"/>
                              </a:lnTo>
                              <a:lnTo>
                                <a:pt x="557771" y="111772"/>
                              </a:lnTo>
                              <a:lnTo>
                                <a:pt x="560819" y="108724"/>
                              </a:lnTo>
                              <a:lnTo>
                                <a:pt x="563867" y="107200"/>
                              </a:lnTo>
                              <a:lnTo>
                                <a:pt x="565391" y="104152"/>
                              </a:lnTo>
                              <a:lnTo>
                                <a:pt x="568439" y="101104"/>
                              </a:lnTo>
                              <a:lnTo>
                                <a:pt x="568439" y="110248"/>
                              </a:lnTo>
                              <a:lnTo>
                                <a:pt x="579107" y="110248"/>
                              </a:lnTo>
                              <a:lnTo>
                                <a:pt x="579107" y="520"/>
                              </a:lnTo>
                              <a:close/>
                            </a:path>
                            <a:path w="615950" h="140335">
                              <a:moveTo>
                                <a:pt x="615683" y="508"/>
                              </a:moveTo>
                              <a:lnTo>
                                <a:pt x="592823" y="508"/>
                              </a:lnTo>
                              <a:lnTo>
                                <a:pt x="592823" y="10668"/>
                              </a:lnTo>
                              <a:lnTo>
                                <a:pt x="605015" y="10668"/>
                              </a:lnTo>
                              <a:lnTo>
                                <a:pt x="605015" y="130048"/>
                              </a:lnTo>
                              <a:lnTo>
                                <a:pt x="592823" y="130048"/>
                              </a:lnTo>
                              <a:lnTo>
                                <a:pt x="592823" y="140208"/>
                              </a:lnTo>
                              <a:lnTo>
                                <a:pt x="615683" y="140208"/>
                              </a:lnTo>
                              <a:lnTo>
                                <a:pt x="615683" y="130048"/>
                              </a:lnTo>
                              <a:lnTo>
                                <a:pt x="615683" y="10668"/>
                              </a:lnTo>
                              <a:lnTo>
                                <a:pt x="615683" y="50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09.360016pt;margin-top:14.630435pt;width:48.5pt;height:11.05pt;mso-position-horizontal-relative:page;mso-position-vertical-relative:paragraph;z-index:-15727616;mso-wrap-distance-left:0;mso-wrap-distance-right:0" id="docshape1" coordorigin="6187,293" coordsize="970,221" path="m6276,447l6204,447,6204,293,6187,293,6187,447,6187,467,6276,467,6276,447xm6384,404l6383,392,6383,389,6381,376,6377,365,6372,356,6367,350,6367,382,6367,392,6307,392,6307,382,6310,373,6322,361,6329,356,6346,356,6355,361,6360,368,6365,373,6367,382,6367,350,6362,344,6350,339,6324,339,6312,346,6302,356,6296,366,6292,377,6289,391,6289,392,6288,404,6288,409,6289,420,6292,433,6296,443,6302,452,6310,464,6322,469,6348,469,6358,466,6365,459,6374,452,6379,442,6382,430,6365,428,6360,445,6350,452,6329,452,6322,449,6314,442,6310,435,6305,423,6305,409,6384,409,6384,404xm6446,469l6444,452,6437,452,6430,452,6430,447,6427,445,6427,358,6444,358,6444,341,6427,341,6427,298,6410,310,6410,341,6398,341,6398,358,6410,358,6410,452,6413,457,6413,459,6415,464,6420,466,6422,469,6446,469xm6502,469l6499,452,6492,452,6485,452,6482,447,6482,358,6499,358,6499,341,6482,341,6482,298,6466,310,6466,341,6454,341,6454,358,6466,358,6466,452,6468,457,6468,459,6470,464,6475,466,6478,469,6502,469xm6605,404l6604,392,6604,389,6601,376,6597,365,6590,356,6588,352,6588,382,6588,392,6526,392,6530,373,6535,366,6535,365,6550,356,6566,356,6574,361,6586,373,6588,382,6588,352,6583,344,6571,339,6542,339,6533,346,6523,356,6517,366,6512,377,6510,391,6510,392,6509,404,6509,409,6510,420,6512,433,6517,443,6523,452,6530,464,6542,469,6569,469,6578,466,6593,452,6600,442,6602,430,6586,428,6581,445,6571,452,6550,452,6542,449,6535,442,6530,435,6526,423,6526,409,6605,409,6605,404xm6682,346l6674,341,6670,339,6660,339,6658,341,6653,344,6646,351,6643,358,6643,341,6626,341,6626,466,6643,466,6643,382,6646,373,6648,368,6655,361,6660,358,6667,358,6677,363,6682,346xm6770,370l6768,356,6761,349,6746,339,6730,339,6725,341,6718,344,6713,346,6708,351,6706,356,6706,293,6689,293,6689,466,6706,466,6706,382,6708,373,6718,358,6725,356,6739,356,6744,358,6746,363,6751,368,6754,375,6754,466,6770,466,6770,370xm6888,404l6887,392,6887,389,6884,376,6880,365,6874,356,6871,353,6871,392,6809,392,6809,382,6814,373,6818,366,6819,365,6833,356,6850,356,6857,361,6864,368,6866,373,6871,392,6871,353,6864,344,6854,339,6826,339,6814,346,6804,356,6799,366,6795,377,6793,391,6793,392,6792,404,6792,409,6793,420,6795,433,6799,443,6804,452,6814,464,6826,469,6852,469,6862,466,6876,452,6881,442,6886,430,6869,428,6864,445,6854,452,6830,452,6823,449,6818,442,6811,435,6809,423,6809,409,6888,409,6888,404xm7001,466l6996,457,6996,449,6996,404,6996,375,6994,365,6994,361,6992,356,6991,353,6986,349,6982,346,6974,341,6967,339,6941,339,6931,341,6924,349,6917,353,6912,363,6910,375,6926,377,6926,370,6931,363,6934,361,6938,358,6946,356,6962,356,6970,358,6974,363,6979,373,6979,387,6979,404,6979,423,6977,430,6972,440,6967,445,6962,447,6958,452,6938,452,6929,447,6924,442,6924,425,6926,423,6926,421,6929,418,6934,416,6936,413,6941,413,6948,411,6962,409,6972,406,6979,404,6979,387,6972,389,6936,397,6929,399,6924,401,6917,404,6914,409,6910,413,6907,421,6907,445,6910,454,6917,459,6922,466,6931,469,6955,469,6960,464,6967,461,6977,452,6979,449,6979,457,6984,466,7001,466xm7099,293l7082,293,7082,389,7082,423,7080,433,7073,440,7068,449,7063,452,7046,452,7042,449,7034,440,7030,433,7027,421,7027,387,7030,375,7039,361,7046,356,7061,356,7068,361,7073,368,7080,377,7082,389,7082,293,7080,293,7080,356,7075,351,7073,346,7058,339,7044,339,7037,341,7030,346,7025,351,7020,358,7010,377,7010,404,7011,419,7013,431,7016,442,7022,452,7032,464,7042,469,7066,469,7070,464,7075,461,7078,457,7082,452,7082,466,7099,466,7099,293xm7157,293l7121,293,7121,309,7140,309,7140,497,7121,497,7121,513,7157,513,7157,497,7157,309,7157,293xe" filled="true" fillcolor="#000000" stroked="false">
                <v:path arrowok="t"/>
                <v:fill type="solid"/>
                <w10:wrap type="topAndBottom"/>
              </v:shape>
            </w:pict>
          </mc:Fallback>
        </mc:AlternateContent>
      </w:r>
    </w:p>
    <w:p>
      <w:pPr>
        <w:pStyle w:val="BodyText"/>
        <w:spacing w:before="121"/>
        <w:jc w:val="left"/>
      </w:pPr>
      <w:r>
        <w:rPr>
          <w:spacing w:val="-2"/>
        </w:rPr>
        <w:t>[Date]</w:t>
      </w:r>
    </w:p>
    <w:p>
      <w:pPr>
        <w:pStyle w:val="BodyText"/>
        <w:spacing w:before="121"/>
        <w:jc w:val="left"/>
      </w:pPr>
      <w:r>
        <w:rPr/>
        <w:t>[Identify</w:t>
      </w:r>
      <w:r>
        <w:rPr>
          <w:spacing w:val="-4"/>
        </w:rPr>
        <w:t> </w:t>
      </w:r>
      <w:r>
        <w:rPr/>
        <w:t>the</w:t>
      </w:r>
      <w:r>
        <w:rPr>
          <w:spacing w:val="-2"/>
        </w:rPr>
        <w:t> </w:t>
      </w:r>
      <w:r>
        <w:rPr/>
        <w:t>body</w:t>
      </w:r>
      <w:r>
        <w:rPr>
          <w:spacing w:val="-4"/>
        </w:rPr>
        <w:t> </w:t>
      </w:r>
      <w:r>
        <w:rPr/>
        <w:t>or</w:t>
      </w:r>
      <w:r>
        <w:rPr>
          <w:spacing w:val="-4"/>
        </w:rPr>
        <w:t> </w:t>
      </w:r>
      <w:r>
        <w:rPr/>
        <w:t>individual(s)</w:t>
      </w:r>
      <w:r>
        <w:rPr>
          <w:spacing w:val="-4"/>
        </w:rPr>
        <w:t> </w:t>
      </w:r>
      <w:r>
        <w:rPr/>
        <w:t>charged</w:t>
      </w:r>
      <w:r>
        <w:rPr>
          <w:spacing w:val="-7"/>
        </w:rPr>
        <w:t> </w:t>
      </w:r>
      <w:r>
        <w:rPr/>
        <w:t>with</w:t>
      </w:r>
      <w:r>
        <w:rPr>
          <w:spacing w:val="-4"/>
        </w:rPr>
        <w:t> </w:t>
      </w:r>
      <w:r>
        <w:rPr/>
        <w:t>governance.]</w:t>
      </w:r>
      <w:r>
        <w:rPr>
          <w:spacing w:val="54"/>
        </w:rPr>
        <w:t> </w:t>
      </w:r>
      <w:r>
        <w:rPr/>
        <w:t>and</w:t>
      </w:r>
      <w:r>
        <w:rPr>
          <w:spacing w:val="-4"/>
        </w:rPr>
        <w:t> </w:t>
      </w:r>
      <w:r>
        <w:rPr/>
        <w:t>[Name</w:t>
      </w:r>
      <w:r>
        <w:rPr>
          <w:spacing w:val="-4"/>
        </w:rPr>
        <w:t> </w:t>
      </w:r>
      <w:r>
        <w:rPr/>
        <w:t>of</w:t>
      </w:r>
      <w:r>
        <w:rPr>
          <w:spacing w:val="-2"/>
        </w:rPr>
        <w:t> Management]</w:t>
      </w:r>
    </w:p>
    <w:p>
      <w:pPr>
        <w:pStyle w:val="BodyText"/>
        <w:spacing w:before="8"/>
        <w:ind w:left="0"/>
        <w:jc w:val="left"/>
        <w:rPr>
          <w:sz w:val="12"/>
        </w:rPr>
      </w:pPr>
      <w:r>
        <w:rPr>
          <w:sz w:val="12"/>
        </w:rPr>
        <mc:AlternateContent>
          <mc:Choice Requires="wps">
            <w:drawing>
              <wp:anchor distT="0" distB="0" distL="0" distR="0" allowOverlap="1" layoutInCell="1" locked="0" behindDoc="1" simplePos="0" relativeHeight="487589376">
                <wp:simplePos x="0" y="0"/>
                <wp:positionH relativeFrom="page">
                  <wp:posOffset>694944</wp:posOffset>
                </wp:positionH>
                <wp:positionV relativeFrom="paragraph">
                  <wp:posOffset>108215</wp:posOffset>
                </wp:positionV>
                <wp:extent cx="1564005" cy="14224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1564005" cy="142240"/>
                          <a:chExt cx="1564005" cy="142240"/>
                        </a:xfrm>
                      </wpg:grpSpPr>
                      <wps:wsp>
                        <wps:cNvPr id="5" name="Graphic 5"/>
                        <wps:cNvSpPr/>
                        <wps:spPr>
                          <a:xfrm>
                            <a:off x="0" y="12"/>
                            <a:ext cx="109855" cy="142240"/>
                          </a:xfrm>
                          <a:custGeom>
                            <a:avLst/>
                            <a:gdLst/>
                            <a:ahLst/>
                            <a:cxnLst/>
                            <a:rect l="l" t="t" r="r" b="b"/>
                            <a:pathLst>
                              <a:path w="109855" h="142240">
                                <a:moveTo>
                                  <a:pt x="22860" y="2019"/>
                                </a:moveTo>
                                <a:lnTo>
                                  <a:pt x="0" y="2019"/>
                                </a:lnTo>
                                <a:lnTo>
                                  <a:pt x="0" y="12179"/>
                                </a:lnTo>
                                <a:lnTo>
                                  <a:pt x="0" y="131559"/>
                                </a:lnTo>
                                <a:lnTo>
                                  <a:pt x="0" y="141719"/>
                                </a:lnTo>
                                <a:lnTo>
                                  <a:pt x="22860" y="141719"/>
                                </a:lnTo>
                                <a:lnTo>
                                  <a:pt x="22860" y="131559"/>
                                </a:lnTo>
                                <a:lnTo>
                                  <a:pt x="10668" y="131559"/>
                                </a:lnTo>
                                <a:lnTo>
                                  <a:pt x="10668" y="12179"/>
                                </a:lnTo>
                                <a:lnTo>
                                  <a:pt x="22860" y="12179"/>
                                </a:lnTo>
                                <a:lnTo>
                                  <a:pt x="22860" y="2019"/>
                                </a:lnTo>
                                <a:close/>
                              </a:path>
                              <a:path w="109855" h="142240">
                                <a:moveTo>
                                  <a:pt x="109715" y="76200"/>
                                </a:moveTo>
                                <a:lnTo>
                                  <a:pt x="99047" y="73152"/>
                                </a:lnTo>
                                <a:lnTo>
                                  <a:pt x="97523" y="82296"/>
                                </a:lnTo>
                                <a:lnTo>
                                  <a:pt x="94475" y="89916"/>
                                </a:lnTo>
                                <a:lnTo>
                                  <a:pt x="88379" y="94488"/>
                                </a:lnTo>
                                <a:lnTo>
                                  <a:pt x="83807" y="99060"/>
                                </a:lnTo>
                                <a:lnTo>
                                  <a:pt x="79235" y="100584"/>
                                </a:lnTo>
                                <a:lnTo>
                                  <a:pt x="62471" y="100584"/>
                                </a:lnTo>
                                <a:lnTo>
                                  <a:pt x="56375" y="97536"/>
                                </a:lnTo>
                                <a:lnTo>
                                  <a:pt x="42659" y="56388"/>
                                </a:lnTo>
                                <a:lnTo>
                                  <a:pt x="42659" y="45720"/>
                                </a:lnTo>
                                <a:lnTo>
                                  <a:pt x="67043" y="12192"/>
                                </a:lnTo>
                                <a:lnTo>
                                  <a:pt x="73139" y="12192"/>
                                </a:lnTo>
                                <a:lnTo>
                                  <a:pt x="81457" y="13614"/>
                                </a:lnTo>
                                <a:lnTo>
                                  <a:pt x="88188" y="17907"/>
                                </a:lnTo>
                                <a:lnTo>
                                  <a:pt x="93510" y="25044"/>
                                </a:lnTo>
                                <a:lnTo>
                                  <a:pt x="97523" y="35052"/>
                                </a:lnTo>
                                <a:lnTo>
                                  <a:pt x="108191" y="32004"/>
                                </a:lnTo>
                                <a:lnTo>
                                  <a:pt x="105625" y="24574"/>
                                </a:lnTo>
                                <a:lnTo>
                                  <a:pt x="102476" y="18288"/>
                                </a:lnTo>
                                <a:lnTo>
                                  <a:pt x="98767" y="13144"/>
                                </a:lnTo>
                                <a:lnTo>
                                  <a:pt x="94475" y="9144"/>
                                </a:lnTo>
                                <a:lnTo>
                                  <a:pt x="88379" y="3048"/>
                                </a:lnTo>
                                <a:lnTo>
                                  <a:pt x="82283" y="0"/>
                                </a:lnTo>
                                <a:lnTo>
                                  <a:pt x="65519" y="0"/>
                                </a:lnTo>
                                <a:lnTo>
                                  <a:pt x="36563" y="25908"/>
                                </a:lnTo>
                                <a:lnTo>
                                  <a:pt x="31991" y="56388"/>
                                </a:lnTo>
                                <a:lnTo>
                                  <a:pt x="32283" y="65214"/>
                                </a:lnTo>
                                <a:lnTo>
                                  <a:pt x="45707" y="103632"/>
                                </a:lnTo>
                                <a:lnTo>
                                  <a:pt x="51803" y="106680"/>
                                </a:lnTo>
                                <a:lnTo>
                                  <a:pt x="57899" y="111252"/>
                                </a:lnTo>
                                <a:lnTo>
                                  <a:pt x="63995" y="112776"/>
                                </a:lnTo>
                                <a:lnTo>
                                  <a:pt x="71615" y="112776"/>
                                </a:lnTo>
                                <a:lnTo>
                                  <a:pt x="104000" y="92202"/>
                                </a:lnTo>
                                <a:lnTo>
                                  <a:pt x="107149" y="84772"/>
                                </a:lnTo>
                                <a:lnTo>
                                  <a:pt x="109715" y="76200"/>
                                </a:lnTo>
                                <a:close/>
                              </a:path>
                            </a:pathLst>
                          </a:custGeom>
                          <a:solidFill>
                            <a:srgbClr val="000000"/>
                          </a:solidFill>
                        </wps:spPr>
                        <wps:bodyPr wrap="square" lIns="0" tIns="0" rIns="0" bIns="0" rtlCol="0">
                          <a:prstTxWarp prst="textNoShape">
                            <a:avLst/>
                          </a:prstTxWarp>
                          <a:noAutofit/>
                        </wps:bodyPr>
                      </wps:wsp>
                      <pic:pic>
                        <pic:nvPicPr>
                          <pic:cNvPr id="6" name="Image 6"/>
                          <pic:cNvPicPr/>
                        </pic:nvPicPr>
                        <pic:blipFill>
                          <a:blip r:embed="rId7" cstate="print"/>
                          <a:stretch>
                            <a:fillRect/>
                          </a:stretch>
                        </pic:blipFill>
                        <pic:spPr>
                          <a:xfrm>
                            <a:off x="121920" y="1523"/>
                            <a:ext cx="1411223" cy="111252"/>
                          </a:xfrm>
                          <a:prstGeom prst="rect">
                            <a:avLst/>
                          </a:prstGeom>
                        </pic:spPr>
                      </pic:pic>
                      <wps:wsp>
                        <wps:cNvPr id="7" name="Graphic 7"/>
                        <wps:cNvSpPr/>
                        <wps:spPr>
                          <a:xfrm>
                            <a:off x="1540751" y="1536"/>
                            <a:ext cx="22860" cy="139700"/>
                          </a:xfrm>
                          <a:custGeom>
                            <a:avLst/>
                            <a:gdLst/>
                            <a:ahLst/>
                            <a:cxnLst/>
                            <a:rect l="l" t="t" r="r" b="b"/>
                            <a:pathLst>
                              <a:path w="22860" h="139700">
                                <a:moveTo>
                                  <a:pt x="22860" y="0"/>
                                </a:moveTo>
                                <a:lnTo>
                                  <a:pt x="0" y="0"/>
                                </a:lnTo>
                                <a:lnTo>
                                  <a:pt x="0" y="10160"/>
                                </a:lnTo>
                                <a:lnTo>
                                  <a:pt x="12192" y="10160"/>
                                </a:lnTo>
                                <a:lnTo>
                                  <a:pt x="12192" y="129540"/>
                                </a:lnTo>
                                <a:lnTo>
                                  <a:pt x="0" y="129540"/>
                                </a:lnTo>
                                <a:lnTo>
                                  <a:pt x="0" y="139700"/>
                                </a:lnTo>
                                <a:lnTo>
                                  <a:pt x="22860" y="139700"/>
                                </a:lnTo>
                                <a:lnTo>
                                  <a:pt x="22860" y="129540"/>
                                </a:lnTo>
                                <a:lnTo>
                                  <a:pt x="22860" y="10160"/>
                                </a:lnTo>
                                <a:lnTo>
                                  <a:pt x="228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4.720001pt;margin-top:8.52094pt;width:123.15pt;height:11.2pt;mso-position-horizontal-relative:page;mso-position-vertical-relative:paragraph;z-index:-15727104;mso-wrap-distance-left:0;mso-wrap-distance-right:0" id="docshapegroup2" coordorigin="1094,170" coordsize="2463,224">
                <v:shape style="position:absolute;left:1094;top:170;width:173;height:224" id="docshape3" coordorigin="1094,170" coordsize="173,224" path="m1130,174l1094,174,1094,190,1094,378,1094,394,1130,394,1130,378,1111,378,1111,190,1130,190,1130,174xm1267,290l1250,286,1248,300,1243,312,1234,319,1226,326,1219,329,1193,329,1183,324,1174,312,1169,302,1165,290,1162,276,1162,259,1162,242,1164,230,1166,221,1171,209,1176,202,1190,192,1200,190,1210,190,1223,192,1233,199,1242,210,1248,226,1265,221,1261,209,1256,199,1250,191,1243,185,1234,175,1224,170,1198,170,1186,175,1176,180,1166,187,1159,197,1152,211,1149,221,1147,233,1145,245,1145,259,1145,273,1147,286,1149,297,1152,307,1159,322,1166,334,1176,338,1186,346,1195,348,1207,348,1219,347,1229,344,1238,340,1246,334,1252,326,1258,316,1263,304,1267,290xe" filled="true" fillcolor="#000000" stroked="false">
                  <v:path arrowok="t"/>
                  <v:fill type="solid"/>
                </v:shape>
                <v:shape style="position:absolute;left:1286;top:172;width:2223;height:176" type="#_x0000_t75" id="docshape4" stroked="false">
                  <v:imagedata r:id="rId7" o:title=""/>
                </v:shape>
                <v:shape style="position:absolute;left:3520;top:172;width:36;height:220" id="docshape5" coordorigin="3521,173" coordsize="36,220" path="m3557,173l3521,173,3521,189,3540,189,3540,377,3521,377,3521,393,3557,393,3557,377,3557,189,3557,173xe" filled="true" fillcolor="#000000" stroked="false">
                  <v:path arrowok="t"/>
                  <v:fill type="solid"/>
                </v:shape>
                <w10:wrap type="topAndBottom"/>
              </v:group>
            </w:pict>
          </mc:Fallback>
        </mc:AlternateContent>
      </w:r>
    </w:p>
    <w:p>
      <w:pPr>
        <w:pStyle w:val="BodyText"/>
        <w:spacing w:before="241"/>
        <w:ind w:left="0"/>
        <w:jc w:val="left"/>
      </w:pPr>
    </w:p>
    <w:p>
      <w:pPr>
        <w:pStyle w:val="BodyText"/>
        <w:ind w:right="354"/>
      </w:pPr>
      <w:r>
        <w:rPr/>
        <w:t>We are pleased to confirm our understanding of the services we are to provide for </w:t>
      </w:r>
      <w:r>
        <w:rPr>
          <w:spacing w:val="-7"/>
          <w:position w:val="-4"/>
        </w:rPr>
        <w:drawing>
          <wp:inline distT="0" distB="0" distL="0" distR="0">
            <wp:extent cx="429768" cy="141732"/>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429768" cy="141732"/>
                    </a:xfrm>
                    <a:prstGeom prst="rect">
                      <a:avLst/>
                    </a:prstGeom>
                  </pic:spPr>
                </pic:pic>
              </a:graphicData>
            </a:graphic>
          </wp:inline>
        </w:drawing>
      </w:r>
      <w:r>
        <w:rPr>
          <w:spacing w:val="-7"/>
          <w:position w:val="-4"/>
        </w:rPr>
      </w:r>
      <w:r>
        <w:rPr>
          <w:rFonts w:ascii="Times New Roman"/>
          <w:position w:val="-4"/>
        </w:rPr>
        <w:t> </w:t>
      </w:r>
      <w:r>
        <w:rPr>
          <w:rFonts w:ascii="Times New Roman"/>
          <w:spacing w:val="-6"/>
          <w:position w:val="-4"/>
        </w:rPr>
        <w:drawing>
          <wp:inline distT="0" distB="0" distL="0" distR="0">
            <wp:extent cx="289560" cy="141731"/>
            <wp:effectExtent l="0" t="0" r="0" b="0"/>
            <wp:docPr id="9" name="Image 9"/>
            <wp:cNvGraphicFramePr>
              <a:graphicFrameLocks/>
            </wp:cNvGraphicFramePr>
            <a:graphic>
              <a:graphicData uri="http://schemas.openxmlformats.org/drawingml/2006/picture">
                <pic:pic>
                  <pic:nvPicPr>
                    <pic:cNvPr id="9" name="Image 9"/>
                    <pic:cNvPicPr/>
                  </pic:nvPicPr>
                  <pic:blipFill>
                    <a:blip r:embed="rId9" cstate="print"/>
                    <a:stretch>
                      <a:fillRect/>
                    </a:stretch>
                  </pic:blipFill>
                  <pic:spPr>
                    <a:xfrm>
                      <a:off x="0" y="0"/>
                      <a:ext cx="289560" cy="141731"/>
                    </a:xfrm>
                    <a:prstGeom prst="rect">
                      <a:avLst/>
                    </a:prstGeom>
                  </pic:spPr>
                </pic:pic>
              </a:graphicData>
            </a:graphic>
          </wp:inline>
        </w:drawing>
      </w:r>
      <w:r>
        <w:rPr>
          <w:rFonts w:ascii="Times New Roman"/>
          <w:spacing w:val="-6"/>
          <w:position w:val="-4"/>
        </w:rPr>
      </w:r>
      <w:r>
        <w:rPr>
          <w:rFonts w:ascii="Times New Roman"/>
          <w:position w:val="-4"/>
        </w:rPr>
        <w:t> </w:t>
      </w:r>
      <w:r>
        <w:rPr>
          <w:rFonts w:ascii="Times New Roman"/>
          <w:spacing w:val="-5"/>
          <w:position w:val="-4"/>
        </w:rPr>
        <w:drawing>
          <wp:inline distT="0" distB="0" distL="0" distR="0">
            <wp:extent cx="348995" cy="13970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0" cstate="print"/>
                    <a:stretch>
                      <a:fillRect/>
                    </a:stretch>
                  </pic:blipFill>
                  <pic:spPr>
                    <a:xfrm>
                      <a:off x="0" y="0"/>
                      <a:ext cx="348995" cy="139700"/>
                    </a:xfrm>
                    <a:prstGeom prst="rect">
                      <a:avLst/>
                    </a:prstGeom>
                  </pic:spPr>
                </pic:pic>
              </a:graphicData>
            </a:graphic>
          </wp:inline>
        </w:drawing>
      </w:r>
      <w:r>
        <w:rPr>
          <w:rFonts w:ascii="Times New Roman"/>
          <w:spacing w:val="-5"/>
          <w:position w:val="-4"/>
        </w:rPr>
      </w:r>
      <w:r>
        <w:rPr>
          <w:rFonts w:ascii="Times New Roman"/>
          <w:spacing w:val="-5"/>
        </w:rPr>
        <w:t> </w:t>
      </w:r>
      <w:r>
        <w:rPr/>
        <w:t>for the [period, year, OR years]</w:t>
      </w:r>
      <w:r>
        <w:rPr>
          <w:spacing w:val="40"/>
        </w:rPr>
        <w:t> </w:t>
      </w:r>
      <w:r>
        <w:rPr/>
        <w:t>ended [Date(s)] .</w:t>
      </w:r>
    </w:p>
    <w:p>
      <w:pPr>
        <w:pStyle w:val="Heading1"/>
        <w:spacing w:before="121"/>
      </w:pPr>
      <w:r>
        <w:rPr/>
        <w:t>Audit</w:t>
      </w:r>
      <w:r>
        <w:rPr>
          <w:spacing w:val="-3"/>
        </w:rPr>
        <w:t> </w:t>
      </w:r>
      <w:r>
        <w:rPr/>
        <w:t>Scope</w:t>
      </w:r>
      <w:r>
        <w:rPr>
          <w:spacing w:val="-1"/>
        </w:rPr>
        <w:t> </w:t>
      </w:r>
      <w:r>
        <w:rPr/>
        <w:t>and</w:t>
      </w:r>
      <w:r>
        <w:rPr>
          <w:spacing w:val="-2"/>
        </w:rPr>
        <w:t> Objectives</w:t>
      </w:r>
    </w:p>
    <w:p>
      <w:pPr>
        <w:pStyle w:val="BodyText"/>
        <w:spacing w:line="242" w:lineRule="auto" w:before="118"/>
        <w:ind w:right="351"/>
      </w:pPr>
      <w:r>
        <w:rPr/>
        <w:t>We</w:t>
      </w:r>
      <w:r>
        <w:rPr>
          <w:spacing w:val="80"/>
          <w:w w:val="150"/>
        </w:rPr>
        <w:t> </w:t>
      </w:r>
      <w:r>
        <w:rPr/>
        <w:t>will</w:t>
      </w:r>
      <w:r>
        <w:rPr>
          <w:spacing w:val="80"/>
          <w:w w:val="150"/>
        </w:rPr>
        <w:t> </w:t>
      </w:r>
      <w:r>
        <w:rPr/>
        <w:t>audit</w:t>
      </w:r>
      <w:r>
        <w:rPr>
          <w:spacing w:val="80"/>
          <w:w w:val="150"/>
        </w:rPr>
        <w:t> </w:t>
      </w:r>
      <w:r>
        <w:rPr/>
        <w:t>the</w:t>
      </w:r>
      <w:r>
        <w:rPr>
          <w:spacing w:val="80"/>
          <w:w w:val="150"/>
        </w:rPr>
        <w:t> </w:t>
      </w:r>
      <w:r>
        <w:rPr/>
        <w:t>financial</w:t>
      </w:r>
      <w:r>
        <w:rPr>
          <w:spacing w:val="80"/>
          <w:w w:val="150"/>
        </w:rPr>
        <w:t> </w:t>
      </w:r>
      <w:r>
        <w:rPr/>
        <w:t>statements</w:t>
      </w:r>
      <w:r>
        <w:rPr>
          <w:spacing w:val="80"/>
        </w:rPr>
        <w:t> </w:t>
      </w:r>
      <w:r>
        <w:rPr/>
        <w:t>of</w:t>
      </w:r>
      <w:r>
        <w:rPr>
          <w:spacing w:val="80"/>
          <w:w w:val="150"/>
        </w:rPr>
        <w:t> </w:t>
      </w:r>
      <w:r>
        <w:rPr/>
        <w:t>[Client]</w:t>
      </w:r>
      <w:r>
        <w:rPr>
          <w:spacing w:val="80"/>
          <w:w w:val="150"/>
        </w:rPr>
        <w:t> </w:t>
      </w:r>
      <w:r>
        <w:rPr/>
        <w:t>,</w:t>
      </w:r>
      <w:r>
        <w:rPr>
          <w:spacing w:val="80"/>
          <w:w w:val="150"/>
        </w:rPr>
        <w:t> </w:t>
      </w:r>
      <w:r>
        <w:rPr/>
        <w:t>which</w:t>
      </w:r>
      <w:r>
        <w:rPr>
          <w:spacing w:val="80"/>
          <w:w w:val="150"/>
        </w:rPr>
        <w:t> </w:t>
      </w:r>
      <w:r>
        <w:rPr/>
        <w:t>comprise</w:t>
      </w:r>
      <w:r>
        <w:rPr>
          <w:spacing w:val="80"/>
          <w:w w:val="150"/>
        </w:rPr>
        <w:t> </w:t>
      </w:r>
      <w:r>
        <w:rPr/>
        <w:t>the</w:t>
      </w:r>
      <w:r>
        <w:rPr>
          <w:spacing w:val="80"/>
          <w:w w:val="150"/>
        </w:rPr>
        <w:t> </w:t>
      </w:r>
      <w:r>
        <w:rPr/>
        <w:t>balance</w:t>
      </w:r>
      <w:r>
        <w:rPr>
          <w:spacing w:val="80"/>
          <w:w w:val="150"/>
        </w:rPr>
        <w:t> </w:t>
      </w:r>
      <w:r>
        <w:rPr/>
        <w:t>sheet(s)</w:t>
      </w:r>
      <w:r>
        <w:rPr>
          <w:spacing w:val="80"/>
          <w:w w:val="150"/>
        </w:rPr>
        <w:t> </w:t>
      </w:r>
      <w:r>
        <w:rPr/>
        <w:t>as</w:t>
      </w:r>
      <w:r>
        <w:rPr>
          <w:spacing w:val="80"/>
          <w:w w:val="150"/>
        </w:rPr>
        <w:t> </w:t>
      </w:r>
      <w:r>
        <w:rPr/>
        <w:t>of [period</w:t>
      </w:r>
      <w:r>
        <w:rPr>
          <w:spacing w:val="40"/>
        </w:rPr>
        <w:t> </w:t>
      </w:r>
      <w:r>
        <w:rPr/>
        <w:t>OR</w:t>
      </w:r>
      <w:r>
        <w:rPr>
          <w:spacing w:val="40"/>
        </w:rPr>
        <w:t> </w:t>
      </w:r>
      <w:r>
        <w:rPr/>
        <w:t>year</w:t>
      </w:r>
      <w:r>
        <w:rPr>
          <w:spacing w:val="40"/>
        </w:rPr>
        <w:t> </w:t>
      </w:r>
      <w:r>
        <w:rPr/>
        <w:t>end(s)]</w:t>
      </w:r>
      <w:r>
        <w:rPr>
          <w:spacing w:val="40"/>
        </w:rPr>
        <w:t> </w:t>
      </w:r>
      <w:r>
        <w:rPr/>
        <w:t>,</w:t>
      </w:r>
      <w:r>
        <w:rPr>
          <w:spacing w:val="40"/>
        </w:rPr>
        <w:t> </w:t>
      </w:r>
      <w:r>
        <w:rPr/>
        <w:t>and</w:t>
      </w:r>
      <w:r>
        <w:rPr>
          <w:spacing w:val="40"/>
        </w:rPr>
        <w:t> </w:t>
      </w:r>
      <w:r>
        <w:rPr/>
        <w:t>the</w:t>
      </w:r>
      <w:r>
        <w:rPr>
          <w:spacing w:val="40"/>
        </w:rPr>
        <w:t> </w:t>
      </w:r>
      <w:r>
        <w:rPr/>
        <w:t>related</w:t>
      </w:r>
      <w:r>
        <w:rPr>
          <w:spacing w:val="40"/>
        </w:rPr>
        <w:t> </w:t>
      </w:r>
      <w:r>
        <w:rPr/>
        <w:t>statements</w:t>
      </w:r>
      <w:r>
        <w:rPr>
          <w:spacing w:val="40"/>
        </w:rPr>
        <w:t> </w:t>
      </w:r>
      <w:r>
        <w:rPr/>
        <w:t>of</w:t>
      </w:r>
      <w:r>
        <w:rPr>
          <w:spacing w:val="40"/>
        </w:rPr>
        <w:t> </w:t>
      </w:r>
      <w:r>
        <w:rPr/>
        <w:t>income,</w:t>
      </w:r>
      <w:r>
        <w:rPr>
          <w:spacing w:val="40"/>
        </w:rPr>
        <w:t> </w:t>
      </w:r>
      <w:r>
        <w:rPr/>
        <w:t>retained</w:t>
      </w:r>
      <w:r>
        <w:rPr>
          <w:spacing w:val="40"/>
        </w:rPr>
        <w:t> </w:t>
      </w:r>
      <w:r>
        <w:rPr/>
        <w:t>earnings,</w:t>
      </w:r>
      <w:r>
        <w:rPr>
          <w:spacing w:val="40"/>
        </w:rPr>
        <w:t> </w:t>
      </w:r>
      <w:r>
        <w:rPr/>
        <w:t>and</w:t>
      </w:r>
      <w:r>
        <w:rPr>
          <w:spacing w:val="40"/>
        </w:rPr>
        <w:t> </w:t>
      </w:r>
      <w:r>
        <w:rPr/>
        <w:t>cash</w:t>
      </w:r>
      <w:r>
        <w:rPr>
          <w:spacing w:val="40"/>
        </w:rPr>
        <w:t> </w:t>
      </w:r>
      <w:r>
        <w:rPr/>
        <w:t>flows</w:t>
      </w:r>
      <w:r>
        <w:rPr>
          <w:spacing w:val="80"/>
        </w:rPr>
        <w:t> </w:t>
      </w:r>
      <w:r>
        <w:rPr/>
        <w:t>for</w:t>
      </w:r>
      <w:r>
        <w:rPr>
          <w:spacing w:val="40"/>
        </w:rPr>
        <w:t> </w:t>
      </w:r>
      <w:r>
        <w:rPr/>
        <w:t>the [period,</w:t>
      </w:r>
      <w:r>
        <w:rPr>
          <w:spacing w:val="42"/>
        </w:rPr>
        <w:t> </w:t>
      </w:r>
      <w:r>
        <w:rPr/>
        <w:t>year,</w:t>
      </w:r>
      <w:r>
        <w:rPr>
          <w:spacing w:val="42"/>
        </w:rPr>
        <w:t> </w:t>
      </w:r>
      <w:r>
        <w:rPr/>
        <w:t>OR</w:t>
      </w:r>
      <w:r>
        <w:rPr>
          <w:spacing w:val="44"/>
        </w:rPr>
        <w:t> </w:t>
      </w:r>
      <w:r>
        <w:rPr/>
        <w:t>years]</w:t>
      </w:r>
      <w:r>
        <w:rPr>
          <w:spacing w:val="47"/>
        </w:rPr>
        <w:t>  </w:t>
      </w:r>
      <w:r>
        <w:rPr>
          <w:spacing w:val="-13"/>
        </w:rPr>
        <w:drawing>
          <wp:inline distT="0" distB="0" distL="0" distR="0">
            <wp:extent cx="231647" cy="111252"/>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231647" cy="111252"/>
                    </a:xfrm>
                    <a:prstGeom prst="rect">
                      <a:avLst/>
                    </a:prstGeom>
                  </pic:spPr>
                </pic:pic>
              </a:graphicData>
            </a:graphic>
          </wp:inline>
        </w:drawing>
      </w:r>
      <w:r>
        <w:rPr>
          <w:spacing w:val="-13"/>
        </w:rPr>
      </w:r>
      <w:r>
        <w:rPr>
          <w:rFonts w:ascii="Times New Roman"/>
          <w:spacing w:val="73"/>
          <w:position w:val="-2"/>
        </w:rPr>
        <w:t> </w:t>
      </w:r>
      <w:r>
        <w:rPr>
          <w:rFonts w:ascii="Times New Roman"/>
          <w:spacing w:val="-21"/>
          <w:position w:val="-2"/>
        </w:rPr>
        <w:drawing>
          <wp:inline distT="0" distB="0" distL="0" distR="0">
            <wp:extent cx="368718" cy="131064"/>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2" cstate="print"/>
                    <a:stretch>
                      <a:fillRect/>
                    </a:stretch>
                  </pic:blipFill>
                  <pic:spPr>
                    <a:xfrm>
                      <a:off x="0" y="0"/>
                      <a:ext cx="368718" cy="131064"/>
                    </a:xfrm>
                    <a:prstGeom prst="rect">
                      <a:avLst/>
                    </a:prstGeom>
                  </pic:spPr>
                </pic:pic>
              </a:graphicData>
            </a:graphic>
          </wp:inline>
        </w:drawing>
      </w:r>
      <w:r>
        <w:rPr>
          <w:rFonts w:ascii="Times New Roman"/>
          <w:spacing w:val="-21"/>
          <w:position w:val="-2"/>
        </w:rPr>
      </w:r>
      <w:r>
        <w:rPr>
          <w:rFonts w:ascii="Times New Roman"/>
          <w:spacing w:val="57"/>
          <w:w w:val="150"/>
        </w:rPr>
        <w:t> </w:t>
      </w:r>
      <w:r>
        <w:rPr>
          <w:rFonts w:ascii="Times New Roman"/>
          <w:spacing w:val="10"/>
        </w:rPr>
        <w:drawing>
          <wp:inline distT="0" distB="0" distL="0" distR="0">
            <wp:extent cx="192023" cy="111252"/>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3" cstate="print"/>
                    <a:stretch>
                      <a:fillRect/>
                    </a:stretch>
                  </pic:blipFill>
                  <pic:spPr>
                    <a:xfrm>
                      <a:off x="0" y="0"/>
                      <a:ext cx="192023" cy="111252"/>
                    </a:xfrm>
                    <a:prstGeom prst="rect">
                      <a:avLst/>
                    </a:prstGeom>
                  </pic:spPr>
                </pic:pic>
              </a:graphicData>
            </a:graphic>
          </wp:inline>
        </w:drawing>
      </w:r>
      <w:r>
        <w:rPr>
          <w:rFonts w:ascii="Times New Roman"/>
          <w:spacing w:val="10"/>
        </w:rPr>
      </w:r>
      <w:r>
        <w:rPr>
          <w:rFonts w:ascii="Times New Roman"/>
          <w:spacing w:val="51"/>
        </w:rPr>
        <w:t> </w:t>
      </w:r>
      <w:r>
        <w:rPr>
          <w:rFonts w:ascii="Times New Roman"/>
          <w:spacing w:val="-18"/>
        </w:rPr>
        <w:drawing>
          <wp:inline distT="0" distB="0" distL="0" distR="0">
            <wp:extent cx="164592" cy="111252"/>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4" cstate="print"/>
                    <a:stretch>
                      <a:fillRect/>
                    </a:stretch>
                  </pic:blipFill>
                  <pic:spPr>
                    <a:xfrm>
                      <a:off x="0" y="0"/>
                      <a:ext cx="164592" cy="111252"/>
                    </a:xfrm>
                    <a:prstGeom prst="rect">
                      <a:avLst/>
                    </a:prstGeom>
                  </pic:spPr>
                </pic:pic>
              </a:graphicData>
            </a:graphic>
          </wp:inline>
        </w:drawing>
      </w:r>
      <w:r>
        <w:rPr>
          <w:rFonts w:ascii="Times New Roman"/>
          <w:spacing w:val="-18"/>
        </w:rPr>
      </w:r>
      <w:r>
        <w:rPr>
          <w:rFonts w:ascii="Times New Roman"/>
          <w:spacing w:val="72"/>
        </w:rPr>
        <w:t> </w:t>
      </w:r>
      <w:r>
        <w:rPr>
          <w:rFonts w:ascii="Times New Roman"/>
          <w:spacing w:val="-11"/>
        </w:rPr>
        <w:drawing>
          <wp:inline distT="0" distB="0" distL="0" distR="0">
            <wp:extent cx="614171" cy="111252"/>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5" cstate="print"/>
                    <a:stretch>
                      <a:fillRect/>
                    </a:stretch>
                  </pic:blipFill>
                  <pic:spPr>
                    <a:xfrm>
                      <a:off x="0" y="0"/>
                      <a:ext cx="614171" cy="111252"/>
                    </a:xfrm>
                    <a:prstGeom prst="rect">
                      <a:avLst/>
                    </a:prstGeom>
                  </pic:spPr>
                </pic:pic>
              </a:graphicData>
            </a:graphic>
          </wp:inline>
        </w:drawing>
      </w:r>
      <w:r>
        <w:rPr>
          <w:rFonts w:ascii="Times New Roman"/>
          <w:spacing w:val="-11"/>
        </w:rPr>
      </w:r>
      <w:r>
        <w:rPr>
          <w:rFonts w:ascii="Times New Roman"/>
          <w:spacing w:val="73"/>
          <w:position w:val="-4"/>
        </w:rPr>
        <w:t> </w:t>
      </w:r>
      <w:r>
        <w:rPr>
          <w:rFonts w:ascii="Times New Roman"/>
          <w:spacing w:val="24"/>
          <w:position w:val="-4"/>
        </w:rPr>
        <w:drawing>
          <wp:inline distT="0" distB="0" distL="0" distR="0">
            <wp:extent cx="661416" cy="143255"/>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6" cstate="print"/>
                    <a:stretch>
                      <a:fillRect/>
                    </a:stretch>
                  </pic:blipFill>
                  <pic:spPr>
                    <a:xfrm>
                      <a:off x="0" y="0"/>
                      <a:ext cx="661416" cy="143255"/>
                    </a:xfrm>
                    <a:prstGeom prst="rect">
                      <a:avLst/>
                    </a:prstGeom>
                  </pic:spPr>
                </pic:pic>
              </a:graphicData>
            </a:graphic>
          </wp:inline>
        </w:drawing>
      </w:r>
      <w:r>
        <w:rPr>
          <w:rFonts w:ascii="Times New Roman"/>
          <w:spacing w:val="24"/>
          <w:position w:val="-4"/>
        </w:rPr>
      </w:r>
      <w:r>
        <w:rPr>
          <w:rFonts w:ascii="Times New Roman"/>
          <w:spacing w:val="39"/>
        </w:rPr>
        <w:t> </w:t>
      </w:r>
      <w:r>
        <w:rPr>
          <w:rFonts w:ascii="Times New Roman"/>
          <w:spacing w:val="40"/>
        </w:rPr>
        <w:drawing>
          <wp:inline distT="0" distB="0" distL="0" distR="0">
            <wp:extent cx="164592" cy="111252"/>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7" cstate="print"/>
                    <a:stretch>
                      <a:fillRect/>
                    </a:stretch>
                  </pic:blipFill>
                  <pic:spPr>
                    <a:xfrm>
                      <a:off x="0" y="0"/>
                      <a:ext cx="164592" cy="111252"/>
                    </a:xfrm>
                    <a:prstGeom prst="rect">
                      <a:avLst/>
                    </a:prstGeom>
                  </pic:spPr>
                </pic:pic>
              </a:graphicData>
            </a:graphic>
          </wp:inline>
        </w:drawing>
      </w:r>
      <w:r>
        <w:rPr>
          <w:rFonts w:ascii="Times New Roman"/>
          <w:spacing w:val="40"/>
        </w:rPr>
      </w:r>
      <w:r>
        <w:rPr>
          <w:rFonts w:ascii="Times New Roman"/>
          <w:spacing w:val="16"/>
        </w:rPr>
        <w:t> </w:t>
      </w:r>
      <w:r>
        <w:rPr>
          <w:rFonts w:ascii="Times New Roman"/>
          <w:spacing w:val="17"/>
        </w:rPr>
        <w:drawing>
          <wp:inline distT="0" distB="0" distL="0" distR="0">
            <wp:extent cx="487679" cy="112776"/>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8" cstate="print"/>
                    <a:stretch>
                      <a:fillRect/>
                    </a:stretch>
                  </pic:blipFill>
                  <pic:spPr>
                    <a:xfrm>
                      <a:off x="0" y="0"/>
                      <a:ext cx="487679" cy="112776"/>
                    </a:xfrm>
                    <a:prstGeom prst="rect">
                      <a:avLst/>
                    </a:prstGeom>
                  </pic:spPr>
                </pic:pic>
              </a:graphicData>
            </a:graphic>
          </wp:inline>
        </w:drawing>
      </w:r>
      <w:r>
        <w:rPr>
          <w:rFonts w:ascii="Times New Roman"/>
          <w:spacing w:val="17"/>
        </w:rPr>
      </w:r>
      <w:r>
        <w:rPr>
          <w:rFonts w:ascii="Times New Roman"/>
          <w:spacing w:val="43"/>
          <w:position w:val="-4"/>
        </w:rPr>
        <w:t> </w:t>
      </w:r>
      <w:r>
        <w:rPr>
          <w:rFonts w:ascii="Times New Roman"/>
          <w:spacing w:val="-34"/>
          <w:position w:val="-4"/>
        </w:rPr>
        <w:drawing>
          <wp:inline distT="0" distB="0" distL="0" distR="0">
            <wp:extent cx="713231" cy="143255"/>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9" cstate="print"/>
                    <a:stretch>
                      <a:fillRect/>
                    </a:stretch>
                  </pic:blipFill>
                  <pic:spPr>
                    <a:xfrm>
                      <a:off x="0" y="0"/>
                      <a:ext cx="713231" cy="143255"/>
                    </a:xfrm>
                    <a:prstGeom prst="rect">
                      <a:avLst/>
                    </a:prstGeom>
                  </pic:spPr>
                </pic:pic>
              </a:graphicData>
            </a:graphic>
          </wp:inline>
        </w:drawing>
      </w:r>
      <w:r>
        <w:rPr>
          <w:rFonts w:ascii="Times New Roman"/>
          <w:spacing w:val="-34"/>
          <w:position w:val="-4"/>
        </w:rPr>
      </w:r>
      <w:r>
        <w:rPr>
          <w:rFonts w:ascii="Times New Roman"/>
          <w:spacing w:val="55"/>
        </w:rPr>
        <w:t>  </w:t>
      </w:r>
      <w:r>
        <w:rPr/>
        <w:t>Also,</w:t>
      </w:r>
      <w:r>
        <w:rPr>
          <w:spacing w:val="46"/>
        </w:rPr>
        <w:t> </w:t>
      </w:r>
      <w:r>
        <w:rPr>
          <w:spacing w:val="-5"/>
        </w:rPr>
        <w:t>the</w:t>
      </w:r>
    </w:p>
    <w:p>
      <w:pPr>
        <w:pStyle w:val="BodyText"/>
        <w:ind w:right="360"/>
      </w:pPr>
      <w:r>
        <w:rPr/>
        <w:drawing>
          <wp:anchor distT="0" distB="0" distL="0" distR="0" allowOverlap="1" layoutInCell="1" locked="0" behindDoc="1" simplePos="0" relativeHeight="487589888">
            <wp:simplePos x="0" y="0"/>
            <wp:positionH relativeFrom="page">
              <wp:posOffset>688847</wp:posOffset>
            </wp:positionH>
            <wp:positionV relativeFrom="paragraph">
              <wp:posOffset>901194</wp:posOffset>
            </wp:positionV>
            <wp:extent cx="6327300" cy="314325"/>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20" cstate="print"/>
                    <a:stretch>
                      <a:fillRect/>
                    </a:stretch>
                  </pic:blipFill>
                  <pic:spPr>
                    <a:xfrm>
                      <a:off x="0" y="0"/>
                      <a:ext cx="6327300" cy="314325"/>
                    </a:xfrm>
                    <a:prstGeom prst="rect">
                      <a:avLst/>
                    </a:prstGeom>
                  </pic:spPr>
                </pic:pic>
              </a:graphicData>
            </a:graphic>
          </wp:anchor>
        </w:drawing>
      </w:r>
      <w:r>
        <w:rPr/>
        <w:t>following supplementary information accompanying the financial statements will be subjected to the auditing procedures applied in our audit of the financial statements and certain additional procedures, including comparing and reconciling such information directly to the underlying accounting and other records used to prepare the financial statements or to the financial statements themselves, and other additional procedures in accordance with auditing standards generally accepted in the United States of</w:t>
      </w:r>
      <w:r>
        <w:rPr>
          <w:spacing w:val="-1"/>
        </w:rPr>
        <w:t> </w:t>
      </w:r>
      <w:r>
        <w:rPr/>
        <w:t>America (GAAS), and we will provide an opinion on it</w:t>
      </w:r>
    </w:p>
    <w:p>
      <w:pPr>
        <w:pStyle w:val="BodyText"/>
        <w:tabs>
          <w:tab w:pos="1051" w:val="left" w:leader="none"/>
        </w:tabs>
        <w:spacing w:before="127"/>
        <w:jc w:val="left"/>
      </w:pPr>
      <w:r>
        <w:rPr/>
        <w:t>1)</w:t>
      </w:r>
      <w:r>
        <w:rPr>
          <w:spacing w:val="36"/>
        </w:rPr>
        <w:t>  </w:t>
      </w:r>
      <w:r>
        <w:rPr>
          <w:spacing w:val="-10"/>
        </w:rPr>
        <w:t>[</w:t>
      </w:r>
      <w:r>
        <w:rPr/>
        <w:tab/>
      </w:r>
      <w:r>
        <w:rPr>
          <w:spacing w:val="-10"/>
        </w:rPr>
        <w:t>]</w:t>
      </w:r>
    </w:p>
    <w:p>
      <w:pPr>
        <w:pStyle w:val="BodyText"/>
        <w:tabs>
          <w:tab w:pos="1051" w:val="left" w:leader="none"/>
        </w:tabs>
        <w:spacing w:before="121"/>
        <w:jc w:val="left"/>
      </w:pPr>
      <w:r>
        <w:rPr/>
        <w:t>2)</w:t>
      </w:r>
      <w:r>
        <w:rPr>
          <w:spacing w:val="36"/>
        </w:rPr>
        <w:t>  </w:t>
      </w:r>
      <w:r>
        <w:rPr>
          <w:spacing w:val="-10"/>
        </w:rPr>
        <w:t>[</w:t>
      </w:r>
      <w:r>
        <w:rPr/>
        <w:tab/>
      </w:r>
      <w:r>
        <w:rPr>
          <w:spacing w:val="-10"/>
        </w:rPr>
        <w:t>]</w:t>
      </w:r>
    </w:p>
    <w:p>
      <w:pPr>
        <w:pStyle w:val="BodyText"/>
        <w:tabs>
          <w:tab w:pos="1051" w:val="left" w:leader="none"/>
        </w:tabs>
        <w:spacing w:before="123"/>
        <w:jc w:val="left"/>
      </w:pPr>
      <w:r>
        <w:rPr/>
        <w:t>3)</w:t>
      </w:r>
      <w:r>
        <w:rPr>
          <w:spacing w:val="36"/>
        </w:rPr>
        <w:t>  </w:t>
      </w:r>
      <w:r>
        <w:rPr>
          <w:spacing w:val="-10"/>
        </w:rPr>
        <w:t>[</w:t>
      </w:r>
      <w:r>
        <w:rPr/>
        <w:tab/>
      </w:r>
      <w:r>
        <w:rPr>
          <w:spacing w:val="-10"/>
        </w:rPr>
        <w:t>]</w:t>
      </w:r>
    </w:p>
    <w:p>
      <w:pPr>
        <w:pStyle w:val="BodyText"/>
        <w:spacing w:before="118"/>
        <w:jc w:val="left"/>
      </w:pPr>
      <w:r>
        <w:rPr/>
        <mc:AlternateContent>
          <mc:Choice Requires="wps">
            <w:drawing>
              <wp:anchor distT="0" distB="0" distL="0" distR="0" allowOverlap="1" layoutInCell="1" locked="0" behindDoc="1" simplePos="0" relativeHeight="487590400">
                <wp:simplePos x="0" y="0"/>
                <wp:positionH relativeFrom="page">
                  <wp:posOffset>691895</wp:posOffset>
                </wp:positionH>
                <wp:positionV relativeFrom="paragraph">
                  <wp:posOffset>281830</wp:posOffset>
                </wp:positionV>
                <wp:extent cx="3992879" cy="13271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3992879" cy="132715"/>
                          <a:chExt cx="3992879" cy="132715"/>
                        </a:xfrm>
                      </wpg:grpSpPr>
                      <pic:pic>
                        <pic:nvPicPr>
                          <pic:cNvPr id="22" name="Image 22"/>
                          <pic:cNvPicPr/>
                        </pic:nvPicPr>
                        <pic:blipFill>
                          <a:blip r:embed="rId21" cstate="print"/>
                          <a:stretch>
                            <a:fillRect/>
                          </a:stretch>
                        </pic:blipFill>
                        <pic:spPr>
                          <a:xfrm>
                            <a:off x="0" y="0"/>
                            <a:ext cx="1184147" cy="112776"/>
                          </a:xfrm>
                          <a:prstGeom prst="rect">
                            <a:avLst/>
                          </a:prstGeom>
                        </pic:spPr>
                      </pic:pic>
                      <pic:pic>
                        <pic:nvPicPr>
                          <pic:cNvPr id="23" name="Image 23"/>
                          <pic:cNvPicPr/>
                        </pic:nvPicPr>
                        <pic:blipFill>
                          <a:blip r:embed="rId22" cstate="print"/>
                          <a:stretch>
                            <a:fillRect/>
                          </a:stretch>
                        </pic:blipFill>
                        <pic:spPr>
                          <a:xfrm>
                            <a:off x="1194816" y="0"/>
                            <a:ext cx="2798063" cy="132587"/>
                          </a:xfrm>
                          <a:prstGeom prst="rect">
                            <a:avLst/>
                          </a:prstGeom>
                        </pic:spPr>
                      </pic:pic>
                    </wpg:wgp>
                  </a:graphicData>
                </a:graphic>
              </wp:anchor>
            </w:drawing>
          </mc:Choice>
          <mc:Fallback>
            <w:pict>
              <v:group style="position:absolute;margin-left:54.48pt;margin-top:22.191401pt;width:314.4pt;height:10.45pt;mso-position-horizontal-relative:page;mso-position-vertical-relative:paragraph;z-index:-15726080;mso-wrap-distance-left:0;mso-wrap-distance-right:0" id="docshapegroup6" coordorigin="1090,444" coordsize="6288,209">
                <v:shape style="position:absolute;left:1089;top:443;width:1865;height:178" type="#_x0000_t75" id="docshape7" stroked="false">
                  <v:imagedata r:id="rId21" o:title=""/>
                </v:shape>
                <v:shape style="position:absolute;left:2971;top:443;width:4407;height:209" type="#_x0000_t75" id="docshape8" stroked="false">
                  <v:imagedata r:id="rId22" o:title=""/>
                </v:shape>
                <w10:wrap type="topAndBottom"/>
              </v:group>
            </w:pict>
          </mc:Fallback>
        </mc:AlternateContent>
      </w:r>
      <w:r>
        <w:rPr/>
        <w:drawing>
          <wp:anchor distT="0" distB="0" distL="0" distR="0" allowOverlap="1" layoutInCell="1" locked="0" behindDoc="1" simplePos="0" relativeHeight="487590912">
            <wp:simplePos x="0" y="0"/>
            <wp:positionH relativeFrom="page">
              <wp:posOffset>4747259</wp:posOffset>
            </wp:positionH>
            <wp:positionV relativeFrom="paragraph">
              <wp:posOffset>283354</wp:posOffset>
            </wp:positionV>
            <wp:extent cx="1612401" cy="140874"/>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23" cstate="print"/>
                    <a:stretch>
                      <a:fillRect/>
                    </a:stretch>
                  </pic:blipFill>
                  <pic:spPr>
                    <a:xfrm>
                      <a:off x="0" y="0"/>
                      <a:ext cx="1612401" cy="140874"/>
                    </a:xfrm>
                    <a:prstGeom prst="rect">
                      <a:avLst/>
                    </a:prstGeom>
                  </pic:spPr>
                </pic:pic>
              </a:graphicData>
            </a:graphic>
          </wp:anchor>
        </w:drawing>
      </w:r>
      <w:r>
        <w:rPr/>
        <w:drawing>
          <wp:anchor distT="0" distB="0" distL="0" distR="0" allowOverlap="1" layoutInCell="1" locked="0" behindDoc="1" simplePos="0" relativeHeight="487591424">
            <wp:simplePos x="0" y="0"/>
            <wp:positionH relativeFrom="page">
              <wp:posOffset>6405371</wp:posOffset>
            </wp:positionH>
            <wp:positionV relativeFrom="paragraph">
              <wp:posOffset>281830</wp:posOffset>
            </wp:positionV>
            <wp:extent cx="439363" cy="111728"/>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24" cstate="print"/>
                    <a:stretch>
                      <a:fillRect/>
                    </a:stretch>
                  </pic:blipFill>
                  <pic:spPr>
                    <a:xfrm>
                      <a:off x="0" y="0"/>
                      <a:ext cx="439363" cy="111728"/>
                    </a:xfrm>
                    <a:prstGeom prst="rect">
                      <a:avLst/>
                    </a:prstGeom>
                  </pic:spPr>
                </pic:pic>
              </a:graphicData>
            </a:graphic>
          </wp:anchor>
        </w:drawing>
      </w:r>
      <w:r>
        <w:rPr/>
        <w:drawing>
          <wp:anchor distT="0" distB="0" distL="0" distR="0" allowOverlap="1" layoutInCell="1" locked="0" behindDoc="1" simplePos="0" relativeHeight="487591936">
            <wp:simplePos x="0" y="0"/>
            <wp:positionH relativeFrom="page">
              <wp:posOffset>6902195</wp:posOffset>
            </wp:positionH>
            <wp:positionV relativeFrom="paragraph">
              <wp:posOffset>312310</wp:posOffset>
            </wp:positionV>
            <wp:extent cx="178926" cy="82581"/>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25" cstate="print"/>
                    <a:stretch>
                      <a:fillRect/>
                    </a:stretch>
                  </pic:blipFill>
                  <pic:spPr>
                    <a:xfrm>
                      <a:off x="0" y="0"/>
                      <a:ext cx="178926" cy="82581"/>
                    </a:xfrm>
                    <a:prstGeom prst="rect">
                      <a:avLst/>
                    </a:prstGeom>
                  </pic:spPr>
                </pic:pic>
              </a:graphicData>
            </a:graphic>
          </wp:anchor>
        </w:drawing>
      </w:r>
      <w:r>
        <w:rPr/>
        <w:t>The</w:t>
      </w:r>
      <w:r>
        <w:rPr>
          <w:spacing w:val="8"/>
        </w:rPr>
        <w:t> </w:t>
      </w:r>
      <w:r>
        <w:rPr/>
        <w:t>objectives</w:t>
      </w:r>
      <w:r>
        <w:rPr>
          <w:spacing w:val="9"/>
        </w:rPr>
        <w:t> </w:t>
      </w:r>
      <w:r>
        <w:rPr/>
        <w:t>of</w:t>
      </w:r>
      <w:r>
        <w:rPr>
          <w:spacing w:val="9"/>
        </w:rPr>
        <w:t> </w:t>
      </w:r>
      <w:r>
        <w:rPr/>
        <w:t>our</w:t>
      </w:r>
      <w:r>
        <w:rPr>
          <w:spacing w:val="6"/>
        </w:rPr>
        <w:t> </w:t>
      </w:r>
      <w:r>
        <w:rPr/>
        <w:t>audit</w:t>
      </w:r>
      <w:r>
        <w:rPr>
          <w:spacing w:val="5"/>
        </w:rPr>
        <w:t> </w:t>
      </w:r>
      <w:r>
        <w:rPr/>
        <w:t>are</w:t>
      </w:r>
      <w:r>
        <w:rPr>
          <w:spacing w:val="8"/>
        </w:rPr>
        <w:t> </w:t>
      </w:r>
      <w:r>
        <w:rPr/>
        <w:t>to</w:t>
      </w:r>
      <w:r>
        <w:rPr>
          <w:spacing w:val="8"/>
        </w:rPr>
        <w:t> </w:t>
      </w:r>
      <w:r>
        <w:rPr/>
        <w:t>obtain</w:t>
      </w:r>
      <w:r>
        <w:rPr>
          <w:spacing w:val="10"/>
        </w:rPr>
        <w:t> </w:t>
      </w:r>
      <w:r>
        <w:rPr/>
        <w:t>reasonable</w:t>
      </w:r>
      <w:r>
        <w:rPr>
          <w:spacing w:val="11"/>
        </w:rPr>
        <w:t> </w:t>
      </w:r>
      <w:r>
        <w:rPr/>
        <w:t>assurance</w:t>
      </w:r>
      <w:r>
        <w:rPr>
          <w:spacing w:val="8"/>
        </w:rPr>
        <w:t> </w:t>
      </w:r>
      <w:r>
        <w:rPr/>
        <w:t>about</w:t>
      </w:r>
      <w:r>
        <w:rPr>
          <w:spacing w:val="9"/>
        </w:rPr>
        <w:t> </w:t>
      </w:r>
      <w:r>
        <w:rPr/>
        <w:t>whether</w:t>
      </w:r>
      <w:r>
        <w:rPr>
          <w:spacing w:val="8"/>
        </w:rPr>
        <w:t> </w:t>
      </w:r>
      <w:r>
        <w:rPr/>
        <w:t>the</w:t>
      </w:r>
      <w:r>
        <w:rPr>
          <w:spacing w:val="8"/>
        </w:rPr>
        <w:t> </w:t>
      </w:r>
      <w:r>
        <w:rPr/>
        <w:t>financial</w:t>
      </w:r>
      <w:r>
        <w:rPr>
          <w:spacing w:val="8"/>
        </w:rPr>
        <w:t> </w:t>
      </w:r>
      <w:r>
        <w:rPr/>
        <w:t>statements</w:t>
      </w:r>
      <w:r>
        <w:rPr>
          <w:spacing w:val="9"/>
        </w:rPr>
        <w:t> </w:t>
      </w:r>
      <w:r>
        <w:rPr/>
        <w:t>as</w:t>
      </w:r>
      <w:r>
        <w:rPr>
          <w:spacing w:val="7"/>
        </w:rPr>
        <w:t> </w:t>
      </w:r>
      <w:r>
        <w:rPr/>
        <w:t>a</w:t>
      </w:r>
      <w:r>
        <w:rPr>
          <w:spacing w:val="9"/>
        </w:rPr>
        <w:t> </w:t>
      </w:r>
      <w:r>
        <w:rPr>
          <w:spacing w:val="-2"/>
        </w:rPr>
        <w:t>whole</w:t>
      </w:r>
    </w:p>
    <w:p>
      <w:pPr>
        <w:pStyle w:val="BodyText"/>
        <w:spacing w:before="2"/>
        <w:ind w:right="358"/>
      </w:pPr>
      <w:r>
        <w:rPr/>
        <w:t>opinion about whether your financial statements are fairly presented, in all material respects, in conformity with accounting principles generally accepted in the United States of America.</w:t>
      </w:r>
      <w:r>
        <w:rPr>
          <w:spacing w:val="40"/>
        </w:rPr>
        <w:t> </w:t>
      </w:r>
      <w:r>
        <w:rPr/>
        <w:t>Reasonable assurance is a high level of assurance but is not absolute assurance and therefore is not a guarantee that an audit conducted in accordance with GAAS will always detect a material misstatement when it</w:t>
      </w:r>
      <w:r>
        <w:rPr>
          <w:spacing w:val="-2"/>
        </w:rPr>
        <w:t> </w:t>
      </w:r>
      <w:r>
        <w:rPr/>
        <w:t>exists. Misstatements, including omissions, can arise from fraud or error and are considered material if there is a substantial likelihood that, individually or in the aggregate, they would influence the judgment of a reasonable user made based on the financial statements.</w:t>
      </w:r>
    </w:p>
    <w:p>
      <w:pPr>
        <w:pStyle w:val="BodyText"/>
        <w:spacing w:before="6"/>
        <w:ind w:left="0"/>
        <w:jc w:val="left"/>
        <w:rPr>
          <w:sz w:val="12"/>
        </w:rPr>
      </w:pPr>
      <w:r>
        <w:rPr>
          <w:sz w:val="12"/>
        </w:rPr>
        <mc:AlternateContent>
          <mc:Choice Requires="wps">
            <w:drawing>
              <wp:anchor distT="0" distB="0" distL="0" distR="0" allowOverlap="1" layoutInCell="1" locked="0" behindDoc="1" simplePos="0" relativeHeight="487592448">
                <wp:simplePos x="0" y="0"/>
                <wp:positionH relativeFrom="page">
                  <wp:posOffset>685800</wp:posOffset>
                </wp:positionH>
                <wp:positionV relativeFrom="paragraph">
                  <wp:posOffset>107064</wp:posOffset>
                </wp:positionV>
                <wp:extent cx="3973195" cy="142240"/>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3973195" cy="142240"/>
                          <a:chExt cx="3973195" cy="142240"/>
                        </a:xfrm>
                      </wpg:grpSpPr>
                      <pic:pic>
                        <pic:nvPicPr>
                          <pic:cNvPr id="28" name="Image 28"/>
                          <pic:cNvPicPr/>
                        </pic:nvPicPr>
                        <pic:blipFill>
                          <a:blip r:embed="rId26" cstate="print"/>
                          <a:stretch>
                            <a:fillRect/>
                          </a:stretch>
                        </pic:blipFill>
                        <pic:spPr>
                          <a:xfrm>
                            <a:off x="0" y="1523"/>
                            <a:ext cx="1219200" cy="140208"/>
                          </a:xfrm>
                          <a:prstGeom prst="rect">
                            <a:avLst/>
                          </a:prstGeom>
                        </pic:spPr>
                      </pic:pic>
                      <wps:wsp>
                        <wps:cNvPr id="29" name="Graphic 29"/>
                        <wps:cNvSpPr/>
                        <wps:spPr>
                          <a:xfrm>
                            <a:off x="1232915" y="1523"/>
                            <a:ext cx="17145" cy="20320"/>
                          </a:xfrm>
                          <a:custGeom>
                            <a:avLst/>
                            <a:gdLst/>
                            <a:ahLst/>
                            <a:cxnLst/>
                            <a:rect l="l" t="t" r="r" b="b"/>
                            <a:pathLst>
                              <a:path w="17145" h="20320">
                                <a:moveTo>
                                  <a:pt x="16764" y="19812"/>
                                </a:moveTo>
                                <a:lnTo>
                                  <a:pt x="0" y="19812"/>
                                </a:lnTo>
                                <a:lnTo>
                                  <a:pt x="0" y="0"/>
                                </a:lnTo>
                                <a:lnTo>
                                  <a:pt x="16764" y="0"/>
                                </a:lnTo>
                                <a:lnTo>
                                  <a:pt x="16764" y="19812"/>
                                </a:lnTo>
                                <a:close/>
                              </a:path>
                            </a:pathLst>
                          </a:custGeom>
                          <a:solidFill>
                            <a:srgbClr val="000000"/>
                          </a:solidFill>
                        </wps:spPr>
                        <wps:bodyPr wrap="square" lIns="0" tIns="0" rIns="0" bIns="0" rtlCol="0">
                          <a:prstTxWarp prst="textNoShape">
                            <a:avLst/>
                          </a:prstTxWarp>
                          <a:noAutofit/>
                        </wps:bodyPr>
                      </wps:wsp>
                      <pic:pic>
                        <pic:nvPicPr>
                          <pic:cNvPr id="30" name="Image 30"/>
                          <pic:cNvPicPr/>
                        </pic:nvPicPr>
                        <pic:blipFill>
                          <a:blip r:embed="rId27" cstate="print"/>
                          <a:stretch>
                            <a:fillRect/>
                          </a:stretch>
                        </pic:blipFill>
                        <pic:spPr>
                          <a:xfrm>
                            <a:off x="1232915" y="0"/>
                            <a:ext cx="1999488" cy="112776"/>
                          </a:xfrm>
                          <a:prstGeom prst="rect">
                            <a:avLst/>
                          </a:prstGeom>
                        </pic:spPr>
                      </pic:pic>
                      <pic:pic>
                        <pic:nvPicPr>
                          <pic:cNvPr id="31" name="Image 31"/>
                          <pic:cNvPicPr/>
                        </pic:nvPicPr>
                        <pic:blipFill>
                          <a:blip r:embed="rId28" cstate="print"/>
                          <a:stretch>
                            <a:fillRect/>
                          </a:stretch>
                        </pic:blipFill>
                        <pic:spPr>
                          <a:xfrm>
                            <a:off x="3244596" y="0"/>
                            <a:ext cx="728471" cy="112776"/>
                          </a:xfrm>
                          <a:prstGeom prst="rect">
                            <a:avLst/>
                          </a:prstGeom>
                        </pic:spPr>
                      </pic:pic>
                    </wpg:wgp>
                  </a:graphicData>
                </a:graphic>
              </wp:anchor>
            </w:drawing>
          </mc:Choice>
          <mc:Fallback>
            <w:pict>
              <v:group style="position:absolute;margin-left:54pt;margin-top:8.430300pt;width:312.850pt;height:11.2pt;mso-position-horizontal-relative:page;mso-position-vertical-relative:paragraph;z-index:-15724032;mso-wrap-distance-left:0;mso-wrap-distance-right:0" id="docshapegroup9" coordorigin="1080,169" coordsize="6257,224">
                <v:shape style="position:absolute;left:1080;top:171;width:1920;height:221" type="#_x0000_t75" id="docshape10" stroked="false">
                  <v:imagedata r:id="rId26" o:title=""/>
                </v:shape>
                <v:rect style="position:absolute;left:3021;top:171;width:27;height:32" id="docshape11" filled="true" fillcolor="#000000" stroked="false">
                  <v:fill type="solid"/>
                </v:rect>
                <v:shape style="position:absolute;left:3021;top:168;width:3149;height:178" type="#_x0000_t75" id="docshape12" stroked="false">
                  <v:imagedata r:id="rId27" o:title=""/>
                </v:shape>
                <v:shape style="position:absolute;left:6189;top:168;width:1148;height:178" type="#_x0000_t75" id="docshape13" stroked="false">
                  <v:imagedata r:id="rId28" o:title=""/>
                </v:shape>
                <w10:wrap type="topAndBottom"/>
              </v:group>
            </w:pict>
          </mc:Fallback>
        </mc:AlternateContent>
      </w:r>
    </w:p>
    <w:p>
      <w:pPr>
        <w:pStyle w:val="BodyText"/>
        <w:spacing w:before="123"/>
        <w:ind w:right="358"/>
      </w:pPr>
      <w:r>
        <w:rPr/>
        <w:t>We will conduct our audit in accordance with GAAS and will include tests of your accounting records and other procedures we consider necessary to enable us to express such an opinion. As part of an audit in accordance with GAAS, we exercise professional judgment and maintain professional skepticism throughout the audit.</w:t>
      </w:r>
    </w:p>
    <w:p>
      <w:pPr>
        <w:pStyle w:val="BodyText"/>
        <w:spacing w:before="119"/>
        <w:ind w:right="357"/>
      </w:pPr>
      <w:r>
        <w:rPr/>
        <w:t>We will evaluate the appropriateness of accounting policies used and the reasonableness of significant accounting estimates made by management. We will also evaluate the overall presentation of the financial statements, including</w:t>
      </w:r>
      <w:r>
        <w:rPr>
          <w:spacing w:val="-3"/>
        </w:rPr>
        <w:t> </w:t>
      </w:r>
      <w:r>
        <w:rPr/>
        <w:t>the</w:t>
      </w:r>
      <w:r>
        <w:rPr>
          <w:spacing w:val="-3"/>
        </w:rPr>
        <w:t> </w:t>
      </w:r>
      <w:r>
        <w:rPr/>
        <w:t>disclosures,</w:t>
      </w:r>
      <w:r>
        <w:rPr>
          <w:spacing w:val="-2"/>
        </w:rPr>
        <w:t> </w:t>
      </w:r>
      <w:r>
        <w:rPr/>
        <w:t>and</w:t>
      </w:r>
      <w:r>
        <w:rPr>
          <w:spacing w:val="-1"/>
        </w:rPr>
        <w:t> </w:t>
      </w:r>
      <w:r>
        <w:rPr/>
        <w:t>determine</w:t>
      </w:r>
      <w:r>
        <w:rPr>
          <w:spacing w:val="-1"/>
        </w:rPr>
        <w:t> </w:t>
      </w:r>
      <w:r>
        <w:rPr/>
        <w:t>whether</w:t>
      </w:r>
      <w:r>
        <w:rPr>
          <w:spacing w:val="-3"/>
        </w:rPr>
        <w:t> </w:t>
      </w:r>
      <w:r>
        <w:rPr/>
        <w:t>the</w:t>
      </w:r>
      <w:r>
        <w:rPr>
          <w:spacing w:val="-1"/>
        </w:rPr>
        <w:t> </w:t>
      </w:r>
      <w:r>
        <w:rPr/>
        <w:t>financial</w:t>
      </w:r>
      <w:r>
        <w:rPr>
          <w:spacing w:val="-3"/>
        </w:rPr>
        <w:t> </w:t>
      </w:r>
      <w:r>
        <w:rPr/>
        <w:t>statements</w:t>
      </w:r>
      <w:r>
        <w:rPr>
          <w:spacing w:val="-2"/>
        </w:rPr>
        <w:t> </w:t>
      </w:r>
      <w:r>
        <w:rPr/>
        <w:t>represent</w:t>
      </w:r>
      <w:r>
        <w:rPr>
          <w:spacing w:val="-2"/>
        </w:rPr>
        <w:t> </w:t>
      </w:r>
      <w:r>
        <w:rPr/>
        <w:t>the</w:t>
      </w:r>
      <w:r>
        <w:rPr>
          <w:spacing w:val="-1"/>
        </w:rPr>
        <w:t> </w:t>
      </w:r>
      <w:r>
        <w:rPr/>
        <w:t>underlying</w:t>
      </w:r>
      <w:r>
        <w:rPr>
          <w:spacing w:val="-1"/>
        </w:rPr>
        <w:t> </w:t>
      </w:r>
      <w:r>
        <w:rPr/>
        <w:t>transactions</w:t>
      </w:r>
      <w:r>
        <w:rPr>
          <w:spacing w:val="-2"/>
        </w:rPr>
        <w:t> </w:t>
      </w:r>
      <w:r>
        <w:rPr/>
        <w:t>and events in a manner that achieves fair presentation. We will plan and perform the audit to obtain reasonable assurance about whether the financial statements are free of material misstatement, whether from (1) errors, (2) fraudulent financial reporting, (3) misappropriation of assets, or (4) violations of laws or governmental regulations that are attributable to the Company or to acts by management or employees acting on behalf of the Company.</w:t>
      </w:r>
    </w:p>
    <w:p>
      <w:pPr>
        <w:pStyle w:val="BodyText"/>
        <w:spacing w:after="0"/>
        <w:sectPr>
          <w:type w:val="continuous"/>
          <w:pgSz w:w="12240" w:h="15840"/>
          <w:pgMar w:top="1120" w:bottom="280" w:left="720" w:right="720"/>
        </w:sectPr>
      </w:pPr>
    </w:p>
    <w:p>
      <w:pPr>
        <w:pStyle w:val="BodyText"/>
        <w:spacing w:before="80"/>
        <w:ind w:right="352"/>
      </w:pPr>
      <w:r>
        <w:rPr/>
        <w:t>Because of the inherent limitations of an audit, combined with the inherent limitations of internal control, and because we will not perform a detailed examination of all transactions, there is an unavoidable risk that some material misstatements may not be detected by us, even though the audit is properly planned and performed in accordance with GAAS. In addition, an audit is not designed to detect immaterial misstatements or violations of</w:t>
      </w:r>
      <w:r>
        <w:rPr>
          <w:spacing w:val="40"/>
        </w:rPr>
        <w:t> </w:t>
      </w:r>
      <w:r>
        <w:rPr/>
        <w:t>laws</w:t>
      </w:r>
      <w:r>
        <w:rPr>
          <w:spacing w:val="-1"/>
        </w:rPr>
        <w:t> </w:t>
      </w:r>
      <w:r>
        <w:rPr/>
        <w:t>or</w:t>
      </w:r>
      <w:r>
        <w:rPr>
          <w:spacing w:val="-2"/>
        </w:rPr>
        <w:t> </w:t>
      </w:r>
      <w:r>
        <w:rPr/>
        <w:t>governmental</w:t>
      </w:r>
      <w:r>
        <w:rPr>
          <w:spacing w:val="-2"/>
        </w:rPr>
        <w:t> </w:t>
      </w:r>
      <w:r>
        <w:rPr/>
        <w:t>regulations</w:t>
      </w:r>
      <w:r>
        <w:rPr>
          <w:spacing w:val="-1"/>
        </w:rPr>
        <w:t> </w:t>
      </w:r>
      <w:r>
        <w:rPr/>
        <w:t>that</w:t>
      </w:r>
      <w:r>
        <w:rPr>
          <w:spacing w:val="-1"/>
        </w:rPr>
        <w:t> </w:t>
      </w:r>
      <w:r>
        <w:rPr/>
        <w:t>do</w:t>
      </w:r>
      <w:r>
        <w:rPr>
          <w:spacing w:val="-1"/>
        </w:rPr>
        <w:t> </w:t>
      </w:r>
      <w:r>
        <w:rPr/>
        <w:t>not</w:t>
      </w:r>
      <w:r>
        <w:rPr>
          <w:spacing w:val="-1"/>
        </w:rPr>
        <w:t> </w:t>
      </w:r>
      <w:r>
        <w:rPr/>
        <w:t>have</w:t>
      </w:r>
      <w:r>
        <w:rPr>
          <w:spacing w:val="-1"/>
        </w:rPr>
        <w:t> </w:t>
      </w:r>
      <w:r>
        <w:rPr/>
        <w:t>a</w:t>
      </w:r>
      <w:r>
        <w:rPr>
          <w:spacing w:val="-1"/>
        </w:rPr>
        <w:t> </w:t>
      </w:r>
      <w:r>
        <w:rPr/>
        <w:t>direct</w:t>
      </w:r>
      <w:r>
        <w:rPr>
          <w:spacing w:val="-1"/>
        </w:rPr>
        <w:t> </w:t>
      </w:r>
      <w:r>
        <w:rPr/>
        <w:t>and</w:t>
      </w:r>
      <w:r>
        <w:rPr>
          <w:spacing w:val="-2"/>
        </w:rPr>
        <w:t> </w:t>
      </w:r>
      <w:r>
        <w:rPr/>
        <w:t>material</w:t>
      </w:r>
      <w:r>
        <w:rPr>
          <w:spacing w:val="-2"/>
        </w:rPr>
        <w:t> </w:t>
      </w:r>
      <w:r>
        <w:rPr/>
        <w:t>effect</w:t>
      </w:r>
      <w:r>
        <w:rPr>
          <w:spacing w:val="-1"/>
        </w:rPr>
        <w:t> </w:t>
      </w:r>
      <w:r>
        <w:rPr/>
        <w:t>on</w:t>
      </w:r>
      <w:r>
        <w:rPr>
          <w:spacing w:val="-1"/>
        </w:rPr>
        <w:t> </w:t>
      </w:r>
      <w:r>
        <w:rPr/>
        <w:t>the</w:t>
      </w:r>
      <w:r>
        <w:rPr>
          <w:spacing w:val="-1"/>
        </w:rPr>
        <w:t> </w:t>
      </w:r>
      <w:r>
        <w:rPr/>
        <w:t>financial</w:t>
      </w:r>
      <w:r>
        <w:rPr>
          <w:spacing w:val="-2"/>
        </w:rPr>
        <w:t> </w:t>
      </w:r>
      <w:r>
        <w:rPr/>
        <w:t>statements.</w:t>
      </w:r>
      <w:r>
        <w:rPr>
          <w:spacing w:val="-1"/>
        </w:rPr>
        <w:t> </w:t>
      </w:r>
      <w:r>
        <w:rPr/>
        <w:t>However, we will inform the appropriate level of management of any material errors, fraudulent financial reporting, or misappropriation of assets that comes to our attention. We will also inform the appropriate level of management of any violations of laws or governmental regulations that come to our attention, unless clearly inconsequential. Our responsibility as auditors is limited to the period covered by our audit and does not extend to any later periods for which we are not engaged as auditors.</w:t>
      </w:r>
    </w:p>
    <w:p>
      <w:pPr>
        <w:pStyle w:val="BodyText"/>
        <w:spacing w:before="119"/>
        <w:ind w:right="359"/>
      </w:pPr>
      <w:r>
        <w:rPr/>
        <w:t>We will obtain an understanding of the Company and its environment, including the system of internal control, sufficient to identify and assess the risks of material misstatement of the financial statements, whether due to error or fraud,</w:t>
      </w:r>
      <w:r>
        <w:rPr>
          <w:spacing w:val="-4"/>
        </w:rPr>
        <w:t> </w:t>
      </w:r>
      <w:r>
        <w:rPr/>
        <w:t>and</w:t>
      </w:r>
      <w:r>
        <w:rPr>
          <w:spacing w:val="-1"/>
        </w:rPr>
        <w:t> </w:t>
      </w:r>
      <w:r>
        <w:rPr/>
        <w:t>to</w:t>
      </w:r>
      <w:r>
        <w:rPr>
          <w:spacing w:val="-1"/>
        </w:rPr>
        <w:t> </w:t>
      </w:r>
      <w:r>
        <w:rPr/>
        <w:t>design</w:t>
      </w:r>
      <w:r>
        <w:rPr>
          <w:spacing w:val="-1"/>
        </w:rPr>
        <w:t> </w:t>
      </w:r>
      <w:r>
        <w:rPr/>
        <w:t>and</w:t>
      </w:r>
      <w:r>
        <w:rPr>
          <w:spacing w:val="-3"/>
        </w:rPr>
        <w:t> </w:t>
      </w:r>
      <w:r>
        <w:rPr/>
        <w:t>perform audit</w:t>
      </w:r>
      <w:r>
        <w:rPr>
          <w:spacing w:val="-2"/>
        </w:rPr>
        <w:t> </w:t>
      </w:r>
      <w:r>
        <w:rPr/>
        <w:t>procedures responsive</w:t>
      </w:r>
      <w:r>
        <w:rPr>
          <w:spacing w:val="-1"/>
        </w:rPr>
        <w:t> </w:t>
      </w:r>
      <w:r>
        <w:rPr/>
        <w:t>to those</w:t>
      </w:r>
      <w:r>
        <w:rPr>
          <w:spacing w:val="-3"/>
        </w:rPr>
        <w:t> </w:t>
      </w:r>
      <w:r>
        <w:rPr/>
        <w:t>risks</w:t>
      </w:r>
      <w:r>
        <w:rPr>
          <w:spacing w:val="-2"/>
        </w:rPr>
        <w:t> </w:t>
      </w:r>
      <w:r>
        <w:rPr/>
        <w:t>and</w:t>
      </w:r>
      <w:r>
        <w:rPr>
          <w:spacing w:val="-3"/>
        </w:rPr>
        <w:t> </w:t>
      </w:r>
      <w:r>
        <w:rPr/>
        <w:t>obtain</w:t>
      </w:r>
      <w:r>
        <w:rPr>
          <w:spacing w:val="-1"/>
        </w:rPr>
        <w:t> </w:t>
      </w:r>
      <w:r>
        <w:rPr/>
        <w:t>evidence</w:t>
      </w:r>
      <w:r>
        <w:rPr>
          <w:spacing w:val="-1"/>
        </w:rPr>
        <w:t> </w:t>
      </w:r>
      <w:r>
        <w:rPr/>
        <w:t>that is</w:t>
      </w:r>
      <w:r>
        <w:rPr>
          <w:spacing w:val="-4"/>
        </w:rPr>
        <w:t> </w:t>
      </w:r>
      <w:r>
        <w:rPr/>
        <w:t>sufficient and appropriate to provide a basis for our opinion.</w:t>
      </w:r>
      <w:r>
        <w:rPr>
          <w:spacing w:val="40"/>
        </w:rPr>
        <w:t> </w:t>
      </w:r>
      <w:r>
        <w:rPr/>
        <w:t>The risk of not detecting a material misstatement resulting from fraud is higher than for one resulting from error, as fraud may involve collusion, forgery, intentional omissions, misrepresentation, or the override of internal control. An audit is not designed to provide assurance on internal control or to identify deficiencies in internal control. Accordingly, we will express no such opinion. However, during the audit, we will communicate to you and those charged with governance internal control related matters that are required to be communicated under professional standards.</w:t>
      </w:r>
    </w:p>
    <w:p>
      <w:pPr>
        <w:pStyle w:val="BodyText"/>
        <w:spacing w:before="121"/>
      </w:pPr>
      <w:r>
        <w:rPr/>
        <w:t>We</w:t>
      </w:r>
      <w:r>
        <w:rPr>
          <w:spacing w:val="-5"/>
        </w:rPr>
        <w:t> </w:t>
      </w:r>
      <w:r>
        <w:rPr/>
        <w:t>have</w:t>
      </w:r>
      <w:r>
        <w:rPr>
          <w:spacing w:val="-7"/>
        </w:rPr>
        <w:t> </w:t>
      </w:r>
      <w:r>
        <w:rPr/>
        <w:t>identified</w:t>
      </w:r>
      <w:r>
        <w:rPr>
          <w:spacing w:val="-4"/>
        </w:rPr>
        <w:t> </w:t>
      </w:r>
      <w:r>
        <w:rPr/>
        <w:t>the</w:t>
      </w:r>
      <w:r>
        <w:rPr>
          <w:spacing w:val="-4"/>
        </w:rPr>
        <w:t> </w:t>
      </w:r>
      <w:r>
        <w:rPr/>
        <w:t>following</w:t>
      </w:r>
      <w:r>
        <w:rPr>
          <w:spacing w:val="-3"/>
        </w:rPr>
        <w:t> </w:t>
      </w:r>
      <w:r>
        <w:rPr/>
        <w:t>significant</w:t>
      </w:r>
      <w:r>
        <w:rPr>
          <w:spacing w:val="-3"/>
        </w:rPr>
        <w:t> </w:t>
      </w:r>
      <w:r>
        <w:rPr/>
        <w:t>risk(s)</w:t>
      </w:r>
      <w:r>
        <w:rPr>
          <w:spacing w:val="-6"/>
        </w:rPr>
        <w:t> </w:t>
      </w:r>
      <w:r>
        <w:rPr/>
        <w:t>of</w:t>
      </w:r>
      <w:r>
        <w:rPr>
          <w:spacing w:val="-3"/>
        </w:rPr>
        <w:t> </w:t>
      </w:r>
      <w:r>
        <w:rPr/>
        <w:t>material</w:t>
      </w:r>
      <w:r>
        <w:rPr>
          <w:spacing w:val="-4"/>
        </w:rPr>
        <w:t> </w:t>
      </w:r>
      <w:r>
        <w:rPr/>
        <w:t>misstatement</w:t>
      </w:r>
      <w:r>
        <w:rPr>
          <w:spacing w:val="-5"/>
        </w:rPr>
        <w:t> </w:t>
      </w:r>
      <w:r>
        <w:rPr/>
        <w:t>as</w:t>
      </w:r>
      <w:r>
        <w:rPr>
          <w:spacing w:val="-4"/>
        </w:rPr>
        <w:t> </w:t>
      </w:r>
      <w:r>
        <w:rPr/>
        <w:t>part</w:t>
      </w:r>
      <w:r>
        <w:rPr>
          <w:spacing w:val="-7"/>
        </w:rPr>
        <w:t> </w:t>
      </w:r>
      <w:r>
        <w:rPr/>
        <w:t>of</w:t>
      </w:r>
      <w:r>
        <w:rPr>
          <w:spacing w:val="-3"/>
        </w:rPr>
        <w:t> </w:t>
      </w:r>
      <w:r>
        <w:rPr/>
        <w:t>our</w:t>
      </w:r>
      <w:r>
        <w:rPr>
          <w:spacing w:val="-4"/>
        </w:rPr>
        <w:t> </w:t>
      </w:r>
      <w:r>
        <w:rPr/>
        <w:t>audit</w:t>
      </w:r>
      <w:r>
        <w:rPr>
          <w:spacing w:val="-3"/>
        </w:rPr>
        <w:t> </w:t>
      </w:r>
      <w:r>
        <w:rPr>
          <w:spacing w:val="-2"/>
        </w:rPr>
        <w:t>planning:</w:t>
      </w:r>
    </w:p>
    <w:p>
      <w:pPr>
        <w:pStyle w:val="BodyText"/>
        <w:spacing w:before="121"/>
        <w:ind w:right="364"/>
      </w:pPr>
      <w:r>
        <w:rPr/>
        <w:t>[According to GAAS, significant risks include management override of controls, and GAAS presumes that revenue recognition is a significant risk. Accordingly, we have considered these as significant risks. Describe other</w:t>
      </w:r>
      <w:r>
        <w:rPr>
          <w:spacing w:val="40"/>
        </w:rPr>
        <w:t> </w:t>
      </w:r>
      <w:r>
        <w:rPr/>
        <w:t>significant risk(s) identified, including specific revenue streams identified as significant risks.]</w:t>
      </w:r>
    </w:p>
    <w:p>
      <w:pPr>
        <w:pStyle w:val="BodyText"/>
        <w:spacing w:before="119"/>
      </w:pPr>
      <w:r>
        <w:rPr/>
        <w:drawing>
          <wp:anchor distT="0" distB="0" distL="0" distR="0" allowOverlap="1" layoutInCell="1" locked="0" behindDoc="1" simplePos="0" relativeHeight="487592960">
            <wp:simplePos x="0" y="0"/>
            <wp:positionH relativeFrom="page">
              <wp:posOffset>688847</wp:posOffset>
            </wp:positionH>
            <wp:positionV relativeFrom="paragraph">
              <wp:posOffset>284108</wp:posOffset>
            </wp:positionV>
            <wp:extent cx="167254" cy="112013"/>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29" cstate="print"/>
                    <a:stretch>
                      <a:fillRect/>
                    </a:stretch>
                  </pic:blipFill>
                  <pic:spPr>
                    <a:xfrm>
                      <a:off x="0" y="0"/>
                      <a:ext cx="167254" cy="112013"/>
                    </a:xfrm>
                    <a:prstGeom prst="rect">
                      <a:avLst/>
                    </a:prstGeom>
                  </pic:spPr>
                </pic:pic>
              </a:graphicData>
            </a:graphic>
          </wp:anchor>
        </w:drawing>
      </w:r>
      <w:r>
        <w:rPr/>
        <w:drawing>
          <wp:anchor distT="0" distB="0" distL="0" distR="0" allowOverlap="1" layoutInCell="1" locked="0" behindDoc="1" simplePos="0" relativeHeight="487593472">
            <wp:simplePos x="0" y="0"/>
            <wp:positionH relativeFrom="page">
              <wp:posOffset>929639</wp:posOffset>
            </wp:positionH>
            <wp:positionV relativeFrom="paragraph">
              <wp:posOffset>287156</wp:posOffset>
            </wp:positionV>
            <wp:extent cx="575213" cy="138112"/>
            <wp:effectExtent l="0" t="0" r="0" b="0"/>
            <wp:wrapTopAndBottom/>
            <wp:docPr id="33" name="Image 33"/>
            <wp:cNvGraphicFramePr>
              <a:graphicFrameLocks/>
            </wp:cNvGraphicFramePr>
            <a:graphic>
              <a:graphicData uri="http://schemas.openxmlformats.org/drawingml/2006/picture">
                <pic:pic>
                  <pic:nvPicPr>
                    <pic:cNvPr id="33" name="Image 33"/>
                    <pic:cNvPicPr/>
                  </pic:nvPicPr>
                  <pic:blipFill>
                    <a:blip r:embed="rId30" cstate="print"/>
                    <a:stretch>
                      <a:fillRect/>
                    </a:stretch>
                  </pic:blipFill>
                  <pic:spPr>
                    <a:xfrm>
                      <a:off x="0" y="0"/>
                      <a:ext cx="575213" cy="138112"/>
                    </a:xfrm>
                    <a:prstGeom prst="rect">
                      <a:avLst/>
                    </a:prstGeom>
                  </pic:spPr>
                </pic:pic>
              </a:graphicData>
            </a:graphic>
          </wp:anchor>
        </w:drawing>
      </w:r>
      <w:r>
        <w:rPr/>
        <w:drawing>
          <wp:anchor distT="0" distB="0" distL="0" distR="0" allowOverlap="1" layoutInCell="1" locked="0" behindDoc="1" simplePos="0" relativeHeight="487593984">
            <wp:simplePos x="0" y="0"/>
            <wp:positionH relativeFrom="page">
              <wp:posOffset>1584960</wp:posOffset>
            </wp:positionH>
            <wp:positionV relativeFrom="paragraph">
              <wp:posOffset>284108</wp:posOffset>
            </wp:positionV>
            <wp:extent cx="205614" cy="112013"/>
            <wp:effectExtent l="0" t="0" r="0" b="0"/>
            <wp:wrapTopAndBottom/>
            <wp:docPr id="34" name="Image 34"/>
            <wp:cNvGraphicFramePr>
              <a:graphicFrameLocks/>
            </wp:cNvGraphicFramePr>
            <a:graphic>
              <a:graphicData uri="http://schemas.openxmlformats.org/drawingml/2006/picture">
                <pic:pic>
                  <pic:nvPicPr>
                    <pic:cNvPr id="34" name="Image 34"/>
                    <pic:cNvPicPr/>
                  </pic:nvPicPr>
                  <pic:blipFill>
                    <a:blip r:embed="rId31" cstate="print"/>
                    <a:stretch>
                      <a:fillRect/>
                    </a:stretch>
                  </pic:blipFill>
                  <pic:spPr>
                    <a:xfrm>
                      <a:off x="0" y="0"/>
                      <a:ext cx="205614" cy="112013"/>
                    </a:xfrm>
                    <a:prstGeom prst="rect">
                      <a:avLst/>
                    </a:prstGeom>
                  </pic:spPr>
                </pic:pic>
              </a:graphicData>
            </a:graphic>
          </wp:anchor>
        </w:drawing>
      </w:r>
      <w:r>
        <w:rPr/>
        <w:drawing>
          <wp:anchor distT="0" distB="0" distL="0" distR="0" allowOverlap="1" layoutInCell="1" locked="0" behindDoc="1" simplePos="0" relativeHeight="487594496">
            <wp:simplePos x="0" y="0"/>
            <wp:positionH relativeFrom="page">
              <wp:posOffset>1860804</wp:posOffset>
            </wp:positionH>
            <wp:positionV relativeFrom="paragraph">
              <wp:posOffset>284109</wp:posOffset>
            </wp:positionV>
            <wp:extent cx="259319" cy="112013"/>
            <wp:effectExtent l="0" t="0" r="0" b="0"/>
            <wp:wrapTopAndBottom/>
            <wp:docPr id="35" name="Image 35"/>
            <wp:cNvGraphicFramePr>
              <a:graphicFrameLocks/>
            </wp:cNvGraphicFramePr>
            <a:graphic>
              <a:graphicData uri="http://schemas.openxmlformats.org/drawingml/2006/picture">
                <pic:pic>
                  <pic:nvPicPr>
                    <pic:cNvPr id="35" name="Image 35"/>
                    <pic:cNvPicPr/>
                  </pic:nvPicPr>
                  <pic:blipFill>
                    <a:blip r:embed="rId32" cstate="print"/>
                    <a:stretch>
                      <a:fillRect/>
                    </a:stretch>
                  </pic:blipFill>
                  <pic:spPr>
                    <a:xfrm>
                      <a:off x="0" y="0"/>
                      <a:ext cx="259319" cy="112013"/>
                    </a:xfrm>
                    <a:prstGeom prst="rect">
                      <a:avLst/>
                    </a:prstGeom>
                  </pic:spPr>
                </pic:pic>
              </a:graphicData>
            </a:graphic>
          </wp:anchor>
        </w:drawing>
      </w:r>
      <w:r>
        <w:rPr/>
        <mc:AlternateContent>
          <mc:Choice Requires="wps">
            <w:drawing>
              <wp:anchor distT="0" distB="0" distL="0" distR="0" allowOverlap="1" layoutInCell="1" locked="0" behindDoc="1" simplePos="0" relativeHeight="487595008">
                <wp:simplePos x="0" y="0"/>
                <wp:positionH relativeFrom="page">
                  <wp:posOffset>2188451</wp:posOffset>
                </wp:positionH>
                <wp:positionV relativeFrom="paragraph">
                  <wp:posOffset>284108</wp:posOffset>
                </wp:positionV>
                <wp:extent cx="586740" cy="11176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86740" cy="111760"/>
                        </a:xfrm>
                        <a:custGeom>
                          <a:avLst/>
                          <a:gdLst/>
                          <a:ahLst/>
                          <a:cxnLst/>
                          <a:rect l="l" t="t" r="r" b="b"/>
                          <a:pathLst>
                            <a:path w="586740" h="111760">
                              <a:moveTo>
                                <a:pt x="53340" y="82308"/>
                              </a:moveTo>
                              <a:lnTo>
                                <a:pt x="50292" y="76212"/>
                              </a:lnTo>
                              <a:lnTo>
                                <a:pt x="50292" y="73164"/>
                              </a:lnTo>
                              <a:lnTo>
                                <a:pt x="47244" y="71640"/>
                              </a:lnTo>
                              <a:lnTo>
                                <a:pt x="45720" y="70116"/>
                              </a:lnTo>
                              <a:lnTo>
                                <a:pt x="36576" y="65544"/>
                              </a:lnTo>
                              <a:lnTo>
                                <a:pt x="27432" y="62496"/>
                              </a:lnTo>
                              <a:lnTo>
                                <a:pt x="21336" y="60972"/>
                              </a:lnTo>
                              <a:lnTo>
                                <a:pt x="16764" y="59448"/>
                              </a:lnTo>
                              <a:lnTo>
                                <a:pt x="15240" y="57924"/>
                              </a:lnTo>
                              <a:lnTo>
                                <a:pt x="12192" y="56400"/>
                              </a:lnTo>
                              <a:lnTo>
                                <a:pt x="12192" y="45732"/>
                              </a:lnTo>
                              <a:lnTo>
                                <a:pt x="15240" y="42684"/>
                              </a:lnTo>
                              <a:lnTo>
                                <a:pt x="21336" y="39636"/>
                              </a:lnTo>
                              <a:lnTo>
                                <a:pt x="35052" y="39636"/>
                              </a:lnTo>
                              <a:lnTo>
                                <a:pt x="39624" y="44208"/>
                              </a:lnTo>
                              <a:lnTo>
                                <a:pt x="41148" y="53352"/>
                              </a:lnTo>
                              <a:lnTo>
                                <a:pt x="51816" y="51828"/>
                              </a:lnTo>
                              <a:lnTo>
                                <a:pt x="48768" y="42684"/>
                              </a:lnTo>
                              <a:lnTo>
                                <a:pt x="47244" y="39636"/>
                              </a:lnTo>
                              <a:lnTo>
                                <a:pt x="45720" y="36588"/>
                              </a:lnTo>
                              <a:lnTo>
                                <a:pt x="42672" y="33540"/>
                              </a:lnTo>
                              <a:lnTo>
                                <a:pt x="38100" y="32016"/>
                              </a:lnTo>
                              <a:lnTo>
                                <a:pt x="35052" y="30492"/>
                              </a:lnTo>
                              <a:lnTo>
                                <a:pt x="30480" y="28968"/>
                              </a:lnTo>
                              <a:lnTo>
                                <a:pt x="18288" y="28968"/>
                              </a:lnTo>
                              <a:lnTo>
                                <a:pt x="12192" y="32016"/>
                              </a:lnTo>
                              <a:lnTo>
                                <a:pt x="7620" y="36588"/>
                              </a:lnTo>
                              <a:lnTo>
                                <a:pt x="3048" y="39636"/>
                              </a:lnTo>
                              <a:lnTo>
                                <a:pt x="1524" y="45732"/>
                              </a:lnTo>
                              <a:lnTo>
                                <a:pt x="1524" y="59448"/>
                              </a:lnTo>
                              <a:lnTo>
                                <a:pt x="3048" y="62496"/>
                              </a:lnTo>
                              <a:lnTo>
                                <a:pt x="6096" y="65544"/>
                              </a:lnTo>
                              <a:lnTo>
                                <a:pt x="7620" y="68592"/>
                              </a:lnTo>
                              <a:lnTo>
                                <a:pt x="19812" y="74688"/>
                              </a:lnTo>
                              <a:lnTo>
                                <a:pt x="28956" y="77736"/>
                              </a:lnTo>
                              <a:lnTo>
                                <a:pt x="35052" y="79260"/>
                              </a:lnTo>
                              <a:lnTo>
                                <a:pt x="38100" y="80784"/>
                              </a:lnTo>
                              <a:lnTo>
                                <a:pt x="42672" y="85356"/>
                              </a:lnTo>
                              <a:lnTo>
                                <a:pt x="42672" y="92976"/>
                              </a:lnTo>
                              <a:lnTo>
                                <a:pt x="41148" y="96024"/>
                              </a:lnTo>
                              <a:lnTo>
                                <a:pt x="38100" y="97548"/>
                              </a:lnTo>
                              <a:lnTo>
                                <a:pt x="35052" y="100596"/>
                              </a:lnTo>
                              <a:lnTo>
                                <a:pt x="18288" y="100596"/>
                              </a:lnTo>
                              <a:lnTo>
                                <a:pt x="12192" y="94500"/>
                              </a:lnTo>
                              <a:lnTo>
                                <a:pt x="10668" y="91452"/>
                              </a:lnTo>
                              <a:lnTo>
                                <a:pt x="10668" y="85356"/>
                              </a:lnTo>
                              <a:lnTo>
                                <a:pt x="0" y="86880"/>
                              </a:lnTo>
                              <a:lnTo>
                                <a:pt x="2552" y="97751"/>
                              </a:lnTo>
                              <a:lnTo>
                                <a:pt x="7810" y="105359"/>
                              </a:lnTo>
                              <a:lnTo>
                                <a:pt x="15519" y="109740"/>
                              </a:lnTo>
                              <a:lnTo>
                                <a:pt x="15151" y="109740"/>
                              </a:lnTo>
                              <a:lnTo>
                                <a:pt x="25908" y="111264"/>
                              </a:lnTo>
                              <a:lnTo>
                                <a:pt x="35052" y="111264"/>
                              </a:lnTo>
                              <a:lnTo>
                                <a:pt x="41148" y="109740"/>
                              </a:lnTo>
                              <a:lnTo>
                                <a:pt x="50292" y="100596"/>
                              </a:lnTo>
                              <a:lnTo>
                                <a:pt x="53340" y="94500"/>
                              </a:lnTo>
                              <a:lnTo>
                                <a:pt x="53340" y="82308"/>
                              </a:lnTo>
                              <a:close/>
                            </a:path>
                            <a:path w="586740" h="111760">
                              <a:moveTo>
                                <a:pt x="118884" y="30480"/>
                              </a:moveTo>
                              <a:lnTo>
                                <a:pt x="106692" y="30480"/>
                              </a:lnTo>
                              <a:lnTo>
                                <a:pt x="106692" y="83820"/>
                              </a:lnTo>
                              <a:lnTo>
                                <a:pt x="105168" y="91440"/>
                              </a:lnTo>
                              <a:lnTo>
                                <a:pt x="102120" y="94488"/>
                              </a:lnTo>
                              <a:lnTo>
                                <a:pt x="99072" y="99060"/>
                              </a:lnTo>
                              <a:lnTo>
                                <a:pt x="94500" y="100584"/>
                              </a:lnTo>
                              <a:lnTo>
                                <a:pt x="85356" y="100584"/>
                              </a:lnTo>
                              <a:lnTo>
                                <a:pt x="82308" y="99060"/>
                              </a:lnTo>
                              <a:lnTo>
                                <a:pt x="80784" y="97536"/>
                              </a:lnTo>
                              <a:lnTo>
                                <a:pt x="77736" y="91440"/>
                              </a:lnTo>
                              <a:lnTo>
                                <a:pt x="77736" y="30480"/>
                              </a:lnTo>
                              <a:lnTo>
                                <a:pt x="67068" y="30480"/>
                              </a:lnTo>
                              <a:lnTo>
                                <a:pt x="67068" y="92964"/>
                              </a:lnTo>
                              <a:lnTo>
                                <a:pt x="70116" y="102108"/>
                              </a:lnTo>
                              <a:lnTo>
                                <a:pt x="71640" y="105156"/>
                              </a:lnTo>
                              <a:lnTo>
                                <a:pt x="74688" y="108204"/>
                              </a:lnTo>
                              <a:lnTo>
                                <a:pt x="79260" y="111252"/>
                              </a:lnTo>
                              <a:lnTo>
                                <a:pt x="96024" y="111252"/>
                              </a:lnTo>
                              <a:lnTo>
                                <a:pt x="99072" y="108204"/>
                              </a:lnTo>
                              <a:lnTo>
                                <a:pt x="102120" y="106680"/>
                              </a:lnTo>
                              <a:lnTo>
                                <a:pt x="105168" y="103632"/>
                              </a:lnTo>
                              <a:lnTo>
                                <a:pt x="108216" y="99060"/>
                              </a:lnTo>
                              <a:lnTo>
                                <a:pt x="108216" y="109728"/>
                              </a:lnTo>
                              <a:lnTo>
                                <a:pt x="118884" y="109728"/>
                              </a:lnTo>
                              <a:lnTo>
                                <a:pt x="118884" y="30480"/>
                              </a:lnTo>
                              <a:close/>
                            </a:path>
                            <a:path w="586740" h="111760">
                              <a:moveTo>
                                <a:pt x="193548" y="60960"/>
                              </a:moveTo>
                              <a:lnTo>
                                <a:pt x="192024" y="53340"/>
                              </a:lnTo>
                              <a:lnTo>
                                <a:pt x="188976" y="47244"/>
                              </a:lnTo>
                              <a:lnTo>
                                <a:pt x="187452" y="41148"/>
                              </a:lnTo>
                              <a:lnTo>
                                <a:pt x="184404" y="36576"/>
                              </a:lnTo>
                              <a:lnTo>
                                <a:pt x="182880" y="35560"/>
                              </a:lnTo>
                              <a:lnTo>
                                <a:pt x="182880" y="59436"/>
                              </a:lnTo>
                              <a:lnTo>
                                <a:pt x="182880" y="80772"/>
                              </a:lnTo>
                              <a:lnTo>
                                <a:pt x="179832" y="88392"/>
                              </a:lnTo>
                              <a:lnTo>
                                <a:pt x="176784" y="92964"/>
                              </a:lnTo>
                              <a:lnTo>
                                <a:pt x="173736" y="99060"/>
                              </a:lnTo>
                              <a:lnTo>
                                <a:pt x="169164" y="100584"/>
                              </a:lnTo>
                              <a:lnTo>
                                <a:pt x="158496" y="100584"/>
                              </a:lnTo>
                              <a:lnTo>
                                <a:pt x="155448" y="97536"/>
                              </a:lnTo>
                              <a:lnTo>
                                <a:pt x="152400" y="96012"/>
                              </a:lnTo>
                              <a:lnTo>
                                <a:pt x="150876" y="92964"/>
                              </a:lnTo>
                              <a:lnTo>
                                <a:pt x="147828" y="83820"/>
                              </a:lnTo>
                              <a:lnTo>
                                <a:pt x="146304" y="77724"/>
                              </a:lnTo>
                              <a:lnTo>
                                <a:pt x="146304" y="60960"/>
                              </a:lnTo>
                              <a:lnTo>
                                <a:pt x="149352" y="53340"/>
                              </a:lnTo>
                              <a:lnTo>
                                <a:pt x="152400" y="47244"/>
                              </a:lnTo>
                              <a:lnTo>
                                <a:pt x="155448" y="42672"/>
                              </a:lnTo>
                              <a:lnTo>
                                <a:pt x="160020" y="39624"/>
                              </a:lnTo>
                              <a:lnTo>
                                <a:pt x="169164" y="39624"/>
                              </a:lnTo>
                              <a:lnTo>
                                <a:pt x="173736" y="42672"/>
                              </a:lnTo>
                              <a:lnTo>
                                <a:pt x="179832" y="51816"/>
                              </a:lnTo>
                              <a:lnTo>
                                <a:pt x="182880" y="59436"/>
                              </a:lnTo>
                              <a:lnTo>
                                <a:pt x="182880" y="35560"/>
                              </a:lnTo>
                              <a:lnTo>
                                <a:pt x="175260" y="30480"/>
                              </a:lnTo>
                              <a:lnTo>
                                <a:pt x="170688" y="28956"/>
                              </a:lnTo>
                              <a:lnTo>
                                <a:pt x="163068" y="28956"/>
                              </a:lnTo>
                              <a:lnTo>
                                <a:pt x="153924" y="33528"/>
                              </a:lnTo>
                              <a:lnTo>
                                <a:pt x="150876" y="36576"/>
                              </a:lnTo>
                              <a:lnTo>
                                <a:pt x="149352" y="39624"/>
                              </a:lnTo>
                              <a:lnTo>
                                <a:pt x="149352" y="0"/>
                              </a:lnTo>
                              <a:lnTo>
                                <a:pt x="137160" y="0"/>
                              </a:lnTo>
                              <a:lnTo>
                                <a:pt x="137160" y="109728"/>
                              </a:lnTo>
                              <a:lnTo>
                                <a:pt x="147828" y="109728"/>
                              </a:lnTo>
                              <a:lnTo>
                                <a:pt x="147828" y="100584"/>
                              </a:lnTo>
                              <a:lnTo>
                                <a:pt x="149352" y="103632"/>
                              </a:lnTo>
                              <a:lnTo>
                                <a:pt x="155448" y="109728"/>
                              </a:lnTo>
                              <a:lnTo>
                                <a:pt x="158496" y="111252"/>
                              </a:lnTo>
                              <a:lnTo>
                                <a:pt x="172212" y="111252"/>
                              </a:lnTo>
                              <a:lnTo>
                                <a:pt x="193103" y="77724"/>
                              </a:lnTo>
                              <a:lnTo>
                                <a:pt x="193548" y="70104"/>
                              </a:lnTo>
                              <a:lnTo>
                                <a:pt x="193548" y="60960"/>
                              </a:lnTo>
                              <a:close/>
                            </a:path>
                            <a:path w="586740" h="111760">
                              <a:moveTo>
                                <a:pt x="254508" y="79260"/>
                              </a:moveTo>
                              <a:lnTo>
                                <a:pt x="251460" y="73164"/>
                              </a:lnTo>
                              <a:lnTo>
                                <a:pt x="249936" y="71640"/>
                              </a:lnTo>
                              <a:lnTo>
                                <a:pt x="246888" y="70116"/>
                              </a:lnTo>
                              <a:lnTo>
                                <a:pt x="245364" y="68592"/>
                              </a:lnTo>
                              <a:lnTo>
                                <a:pt x="239268" y="65544"/>
                              </a:lnTo>
                              <a:lnTo>
                                <a:pt x="230124" y="62496"/>
                              </a:lnTo>
                              <a:lnTo>
                                <a:pt x="224028" y="60972"/>
                              </a:lnTo>
                              <a:lnTo>
                                <a:pt x="219456" y="59448"/>
                              </a:lnTo>
                              <a:lnTo>
                                <a:pt x="217932" y="57924"/>
                              </a:lnTo>
                              <a:lnTo>
                                <a:pt x="214884" y="56400"/>
                              </a:lnTo>
                              <a:lnTo>
                                <a:pt x="213360" y="53352"/>
                              </a:lnTo>
                              <a:lnTo>
                                <a:pt x="213360" y="47256"/>
                              </a:lnTo>
                              <a:lnTo>
                                <a:pt x="219456" y="41160"/>
                              </a:lnTo>
                              <a:lnTo>
                                <a:pt x="224028" y="39636"/>
                              </a:lnTo>
                              <a:lnTo>
                                <a:pt x="237744" y="39636"/>
                              </a:lnTo>
                              <a:lnTo>
                                <a:pt x="242316" y="44208"/>
                              </a:lnTo>
                              <a:lnTo>
                                <a:pt x="242316" y="53352"/>
                              </a:lnTo>
                              <a:lnTo>
                                <a:pt x="252984" y="51828"/>
                              </a:lnTo>
                              <a:lnTo>
                                <a:pt x="252984" y="47256"/>
                              </a:lnTo>
                              <a:lnTo>
                                <a:pt x="251460" y="42684"/>
                              </a:lnTo>
                              <a:lnTo>
                                <a:pt x="249936" y="39636"/>
                              </a:lnTo>
                              <a:lnTo>
                                <a:pt x="248412" y="36588"/>
                              </a:lnTo>
                              <a:lnTo>
                                <a:pt x="245364" y="33540"/>
                              </a:lnTo>
                              <a:lnTo>
                                <a:pt x="240792" y="32016"/>
                              </a:lnTo>
                              <a:lnTo>
                                <a:pt x="237744" y="30492"/>
                              </a:lnTo>
                              <a:lnTo>
                                <a:pt x="233172" y="28968"/>
                              </a:lnTo>
                              <a:lnTo>
                                <a:pt x="220980" y="28968"/>
                              </a:lnTo>
                              <a:lnTo>
                                <a:pt x="214884" y="32016"/>
                              </a:lnTo>
                              <a:lnTo>
                                <a:pt x="210312" y="36588"/>
                              </a:lnTo>
                              <a:lnTo>
                                <a:pt x="205740" y="39636"/>
                              </a:lnTo>
                              <a:lnTo>
                                <a:pt x="202692" y="45732"/>
                              </a:lnTo>
                              <a:lnTo>
                                <a:pt x="202692" y="56400"/>
                              </a:lnTo>
                              <a:lnTo>
                                <a:pt x="236220" y="79260"/>
                              </a:lnTo>
                              <a:lnTo>
                                <a:pt x="240792" y="80784"/>
                              </a:lnTo>
                              <a:lnTo>
                                <a:pt x="243840" y="83832"/>
                              </a:lnTo>
                              <a:lnTo>
                                <a:pt x="243840" y="96024"/>
                              </a:lnTo>
                              <a:lnTo>
                                <a:pt x="240792" y="97548"/>
                              </a:lnTo>
                              <a:lnTo>
                                <a:pt x="237744" y="100596"/>
                              </a:lnTo>
                              <a:lnTo>
                                <a:pt x="220980" y="100596"/>
                              </a:lnTo>
                              <a:lnTo>
                                <a:pt x="214884" y="94500"/>
                              </a:lnTo>
                              <a:lnTo>
                                <a:pt x="213360" y="91452"/>
                              </a:lnTo>
                              <a:lnTo>
                                <a:pt x="211836" y="85356"/>
                              </a:lnTo>
                              <a:lnTo>
                                <a:pt x="201168" y="86880"/>
                              </a:lnTo>
                              <a:lnTo>
                                <a:pt x="204597" y="97751"/>
                              </a:lnTo>
                              <a:lnTo>
                                <a:pt x="210312" y="105359"/>
                              </a:lnTo>
                              <a:lnTo>
                                <a:pt x="218186" y="109740"/>
                              </a:lnTo>
                              <a:lnTo>
                                <a:pt x="217817" y="109740"/>
                              </a:lnTo>
                              <a:lnTo>
                                <a:pt x="228600" y="111264"/>
                              </a:lnTo>
                              <a:lnTo>
                                <a:pt x="236220" y="111264"/>
                              </a:lnTo>
                              <a:lnTo>
                                <a:pt x="243840" y="109740"/>
                              </a:lnTo>
                              <a:lnTo>
                                <a:pt x="252984" y="100596"/>
                              </a:lnTo>
                              <a:lnTo>
                                <a:pt x="254508" y="94500"/>
                              </a:lnTo>
                              <a:lnTo>
                                <a:pt x="254508" y="79260"/>
                              </a:lnTo>
                              <a:close/>
                            </a:path>
                            <a:path w="586740" h="111760">
                              <a:moveTo>
                                <a:pt x="294144" y="111252"/>
                              </a:moveTo>
                              <a:lnTo>
                                <a:pt x="292620" y="100584"/>
                              </a:lnTo>
                              <a:lnTo>
                                <a:pt x="288048" y="100584"/>
                              </a:lnTo>
                              <a:lnTo>
                                <a:pt x="285000" y="100584"/>
                              </a:lnTo>
                              <a:lnTo>
                                <a:pt x="283476" y="99060"/>
                              </a:lnTo>
                              <a:lnTo>
                                <a:pt x="283476" y="97536"/>
                              </a:lnTo>
                              <a:lnTo>
                                <a:pt x="281952" y="94488"/>
                              </a:lnTo>
                              <a:lnTo>
                                <a:pt x="281952" y="41148"/>
                              </a:lnTo>
                              <a:lnTo>
                                <a:pt x="292620" y="41148"/>
                              </a:lnTo>
                              <a:lnTo>
                                <a:pt x="292620" y="30480"/>
                              </a:lnTo>
                              <a:lnTo>
                                <a:pt x="281952" y="30480"/>
                              </a:lnTo>
                              <a:lnTo>
                                <a:pt x="281952" y="3048"/>
                              </a:lnTo>
                              <a:lnTo>
                                <a:pt x="271284" y="10668"/>
                              </a:lnTo>
                              <a:lnTo>
                                <a:pt x="271284" y="30480"/>
                              </a:lnTo>
                              <a:lnTo>
                                <a:pt x="263664" y="30480"/>
                              </a:lnTo>
                              <a:lnTo>
                                <a:pt x="263664" y="41148"/>
                              </a:lnTo>
                              <a:lnTo>
                                <a:pt x="271284" y="41148"/>
                              </a:lnTo>
                              <a:lnTo>
                                <a:pt x="271284" y="96012"/>
                              </a:lnTo>
                              <a:lnTo>
                                <a:pt x="272808" y="100584"/>
                              </a:lnTo>
                              <a:lnTo>
                                <a:pt x="272808" y="103632"/>
                              </a:lnTo>
                              <a:lnTo>
                                <a:pt x="274332" y="106680"/>
                              </a:lnTo>
                              <a:lnTo>
                                <a:pt x="277380" y="109728"/>
                              </a:lnTo>
                              <a:lnTo>
                                <a:pt x="280428" y="111252"/>
                              </a:lnTo>
                              <a:lnTo>
                                <a:pt x="294144" y="111252"/>
                              </a:lnTo>
                              <a:close/>
                            </a:path>
                            <a:path w="586740" h="111760">
                              <a:moveTo>
                                <a:pt x="361188" y="109728"/>
                              </a:moveTo>
                              <a:lnTo>
                                <a:pt x="359664" y="106680"/>
                              </a:lnTo>
                              <a:lnTo>
                                <a:pt x="359664" y="100584"/>
                              </a:lnTo>
                              <a:lnTo>
                                <a:pt x="358140" y="97536"/>
                              </a:lnTo>
                              <a:lnTo>
                                <a:pt x="358140" y="70104"/>
                              </a:lnTo>
                              <a:lnTo>
                                <a:pt x="358140" y="47244"/>
                              </a:lnTo>
                              <a:lnTo>
                                <a:pt x="356616" y="42672"/>
                              </a:lnTo>
                              <a:lnTo>
                                <a:pt x="356616" y="39624"/>
                              </a:lnTo>
                              <a:lnTo>
                                <a:pt x="353568" y="36576"/>
                              </a:lnTo>
                              <a:lnTo>
                                <a:pt x="348996" y="33528"/>
                              </a:lnTo>
                              <a:lnTo>
                                <a:pt x="345948" y="30480"/>
                              </a:lnTo>
                              <a:lnTo>
                                <a:pt x="339852" y="28956"/>
                              </a:lnTo>
                              <a:lnTo>
                                <a:pt x="324612" y="28956"/>
                              </a:lnTo>
                              <a:lnTo>
                                <a:pt x="312420" y="35052"/>
                              </a:lnTo>
                              <a:lnTo>
                                <a:pt x="307848" y="38100"/>
                              </a:lnTo>
                              <a:lnTo>
                                <a:pt x="304800" y="44196"/>
                              </a:lnTo>
                              <a:lnTo>
                                <a:pt x="303276" y="51816"/>
                              </a:lnTo>
                              <a:lnTo>
                                <a:pt x="313944" y="53340"/>
                              </a:lnTo>
                              <a:lnTo>
                                <a:pt x="315468" y="48768"/>
                              </a:lnTo>
                              <a:lnTo>
                                <a:pt x="316992" y="45720"/>
                              </a:lnTo>
                              <a:lnTo>
                                <a:pt x="320040" y="42672"/>
                              </a:lnTo>
                              <a:lnTo>
                                <a:pt x="326136" y="39624"/>
                              </a:lnTo>
                              <a:lnTo>
                                <a:pt x="338328" y="39624"/>
                              </a:lnTo>
                              <a:lnTo>
                                <a:pt x="341376" y="41148"/>
                              </a:lnTo>
                              <a:lnTo>
                                <a:pt x="344424" y="45720"/>
                              </a:lnTo>
                              <a:lnTo>
                                <a:pt x="347472" y="47244"/>
                              </a:lnTo>
                              <a:lnTo>
                                <a:pt x="347472" y="59436"/>
                              </a:lnTo>
                              <a:lnTo>
                                <a:pt x="347472" y="70104"/>
                              </a:lnTo>
                              <a:lnTo>
                                <a:pt x="347472" y="86868"/>
                              </a:lnTo>
                              <a:lnTo>
                                <a:pt x="344424" y="92964"/>
                              </a:lnTo>
                              <a:lnTo>
                                <a:pt x="341376" y="96012"/>
                              </a:lnTo>
                              <a:lnTo>
                                <a:pt x="338328" y="97536"/>
                              </a:lnTo>
                              <a:lnTo>
                                <a:pt x="333756" y="100584"/>
                              </a:lnTo>
                              <a:lnTo>
                                <a:pt x="318516" y="100584"/>
                              </a:lnTo>
                              <a:lnTo>
                                <a:pt x="316992" y="97536"/>
                              </a:lnTo>
                              <a:lnTo>
                                <a:pt x="313944" y="96012"/>
                              </a:lnTo>
                              <a:lnTo>
                                <a:pt x="312420" y="92964"/>
                              </a:lnTo>
                              <a:lnTo>
                                <a:pt x="312420" y="86868"/>
                              </a:lnTo>
                              <a:lnTo>
                                <a:pt x="313944" y="83820"/>
                              </a:lnTo>
                              <a:lnTo>
                                <a:pt x="313944" y="82296"/>
                              </a:lnTo>
                              <a:lnTo>
                                <a:pt x="318516" y="77724"/>
                              </a:lnTo>
                              <a:lnTo>
                                <a:pt x="321564" y="77724"/>
                              </a:lnTo>
                              <a:lnTo>
                                <a:pt x="324612" y="76200"/>
                              </a:lnTo>
                              <a:lnTo>
                                <a:pt x="329184" y="74676"/>
                              </a:lnTo>
                              <a:lnTo>
                                <a:pt x="336804" y="74676"/>
                              </a:lnTo>
                              <a:lnTo>
                                <a:pt x="344424" y="73152"/>
                              </a:lnTo>
                              <a:lnTo>
                                <a:pt x="347472" y="70104"/>
                              </a:lnTo>
                              <a:lnTo>
                                <a:pt x="347472" y="59436"/>
                              </a:lnTo>
                              <a:lnTo>
                                <a:pt x="344424" y="62484"/>
                              </a:lnTo>
                              <a:lnTo>
                                <a:pt x="336804" y="64008"/>
                              </a:lnTo>
                              <a:lnTo>
                                <a:pt x="327660" y="64008"/>
                              </a:lnTo>
                              <a:lnTo>
                                <a:pt x="315468" y="67056"/>
                              </a:lnTo>
                              <a:lnTo>
                                <a:pt x="312420" y="68580"/>
                              </a:lnTo>
                              <a:lnTo>
                                <a:pt x="309372" y="71628"/>
                              </a:lnTo>
                              <a:lnTo>
                                <a:pt x="306324" y="73152"/>
                              </a:lnTo>
                              <a:lnTo>
                                <a:pt x="304800" y="77724"/>
                              </a:lnTo>
                              <a:lnTo>
                                <a:pt x="303276" y="80772"/>
                              </a:lnTo>
                              <a:lnTo>
                                <a:pt x="301752" y="85344"/>
                              </a:lnTo>
                              <a:lnTo>
                                <a:pt x="301752" y="96012"/>
                              </a:lnTo>
                              <a:lnTo>
                                <a:pt x="304800" y="102108"/>
                              </a:lnTo>
                              <a:lnTo>
                                <a:pt x="312420" y="109728"/>
                              </a:lnTo>
                              <a:lnTo>
                                <a:pt x="316992" y="111252"/>
                              </a:lnTo>
                              <a:lnTo>
                                <a:pt x="332232" y="111252"/>
                              </a:lnTo>
                              <a:lnTo>
                                <a:pt x="336804" y="108204"/>
                              </a:lnTo>
                              <a:lnTo>
                                <a:pt x="339852" y="106680"/>
                              </a:lnTo>
                              <a:lnTo>
                                <a:pt x="344424" y="103632"/>
                              </a:lnTo>
                              <a:lnTo>
                                <a:pt x="347472" y="100584"/>
                              </a:lnTo>
                              <a:lnTo>
                                <a:pt x="348996" y="103632"/>
                              </a:lnTo>
                              <a:lnTo>
                                <a:pt x="348996" y="108204"/>
                              </a:lnTo>
                              <a:lnTo>
                                <a:pt x="350520" y="109728"/>
                              </a:lnTo>
                              <a:lnTo>
                                <a:pt x="361188" y="109728"/>
                              </a:lnTo>
                              <a:close/>
                            </a:path>
                            <a:path w="586740" h="111760">
                              <a:moveTo>
                                <a:pt x="423684" y="45720"/>
                              </a:moveTo>
                              <a:lnTo>
                                <a:pt x="419112" y="36576"/>
                              </a:lnTo>
                              <a:lnTo>
                                <a:pt x="417588" y="35052"/>
                              </a:lnTo>
                              <a:lnTo>
                                <a:pt x="405396" y="28956"/>
                              </a:lnTo>
                              <a:lnTo>
                                <a:pt x="397776" y="28956"/>
                              </a:lnTo>
                              <a:lnTo>
                                <a:pt x="393204" y="30480"/>
                              </a:lnTo>
                              <a:lnTo>
                                <a:pt x="390156" y="32004"/>
                              </a:lnTo>
                              <a:lnTo>
                                <a:pt x="381012" y="41148"/>
                              </a:lnTo>
                              <a:lnTo>
                                <a:pt x="381012" y="30480"/>
                              </a:lnTo>
                              <a:lnTo>
                                <a:pt x="371868" y="30480"/>
                              </a:lnTo>
                              <a:lnTo>
                                <a:pt x="371868" y="109728"/>
                              </a:lnTo>
                              <a:lnTo>
                                <a:pt x="382536" y="109728"/>
                              </a:lnTo>
                              <a:lnTo>
                                <a:pt x="382536" y="56388"/>
                              </a:lnTo>
                              <a:lnTo>
                                <a:pt x="385584" y="50292"/>
                              </a:lnTo>
                              <a:lnTo>
                                <a:pt x="388632" y="45720"/>
                              </a:lnTo>
                              <a:lnTo>
                                <a:pt x="394728" y="39624"/>
                              </a:lnTo>
                              <a:lnTo>
                                <a:pt x="403872" y="39624"/>
                              </a:lnTo>
                              <a:lnTo>
                                <a:pt x="406920" y="42672"/>
                              </a:lnTo>
                              <a:lnTo>
                                <a:pt x="409968" y="44196"/>
                              </a:lnTo>
                              <a:lnTo>
                                <a:pt x="411492" y="45720"/>
                              </a:lnTo>
                              <a:lnTo>
                                <a:pt x="413016" y="48768"/>
                              </a:lnTo>
                              <a:lnTo>
                                <a:pt x="413016" y="109728"/>
                              </a:lnTo>
                              <a:lnTo>
                                <a:pt x="423684" y="109728"/>
                              </a:lnTo>
                              <a:lnTo>
                                <a:pt x="423684" y="45720"/>
                              </a:lnTo>
                              <a:close/>
                            </a:path>
                            <a:path w="586740" h="111760">
                              <a:moveTo>
                                <a:pt x="467868" y="111252"/>
                              </a:moveTo>
                              <a:lnTo>
                                <a:pt x="466344" y="100584"/>
                              </a:lnTo>
                              <a:lnTo>
                                <a:pt x="461772" y="100584"/>
                              </a:lnTo>
                              <a:lnTo>
                                <a:pt x="458724" y="100584"/>
                              </a:lnTo>
                              <a:lnTo>
                                <a:pt x="457200" y="99060"/>
                              </a:lnTo>
                              <a:lnTo>
                                <a:pt x="457200" y="97536"/>
                              </a:lnTo>
                              <a:lnTo>
                                <a:pt x="455676" y="94488"/>
                              </a:lnTo>
                              <a:lnTo>
                                <a:pt x="455676" y="41148"/>
                              </a:lnTo>
                              <a:lnTo>
                                <a:pt x="466344" y="41148"/>
                              </a:lnTo>
                              <a:lnTo>
                                <a:pt x="466344" y="30480"/>
                              </a:lnTo>
                              <a:lnTo>
                                <a:pt x="455676" y="30480"/>
                              </a:lnTo>
                              <a:lnTo>
                                <a:pt x="455676" y="3048"/>
                              </a:lnTo>
                              <a:lnTo>
                                <a:pt x="445008" y="10668"/>
                              </a:lnTo>
                              <a:lnTo>
                                <a:pt x="445008" y="30480"/>
                              </a:lnTo>
                              <a:lnTo>
                                <a:pt x="437388" y="30480"/>
                              </a:lnTo>
                              <a:lnTo>
                                <a:pt x="437388" y="41148"/>
                              </a:lnTo>
                              <a:lnTo>
                                <a:pt x="445008" y="41148"/>
                              </a:lnTo>
                              <a:lnTo>
                                <a:pt x="445008" y="96012"/>
                              </a:lnTo>
                              <a:lnTo>
                                <a:pt x="446532" y="100584"/>
                              </a:lnTo>
                              <a:lnTo>
                                <a:pt x="446532" y="103632"/>
                              </a:lnTo>
                              <a:lnTo>
                                <a:pt x="448056" y="106680"/>
                              </a:lnTo>
                              <a:lnTo>
                                <a:pt x="451104" y="109728"/>
                              </a:lnTo>
                              <a:lnTo>
                                <a:pt x="454152" y="111252"/>
                              </a:lnTo>
                              <a:lnTo>
                                <a:pt x="467868" y="111252"/>
                              </a:lnTo>
                              <a:close/>
                            </a:path>
                            <a:path w="586740" h="111760">
                              <a:moveTo>
                                <a:pt x="487680" y="30492"/>
                              </a:moveTo>
                              <a:lnTo>
                                <a:pt x="477012" y="30492"/>
                              </a:lnTo>
                              <a:lnTo>
                                <a:pt x="477012" y="109740"/>
                              </a:lnTo>
                              <a:lnTo>
                                <a:pt x="487680" y="109740"/>
                              </a:lnTo>
                              <a:lnTo>
                                <a:pt x="487680" y="30492"/>
                              </a:lnTo>
                              <a:close/>
                            </a:path>
                            <a:path w="586740" h="111760">
                              <a:moveTo>
                                <a:pt x="487680" y="12"/>
                              </a:moveTo>
                              <a:lnTo>
                                <a:pt x="477012" y="12"/>
                              </a:lnTo>
                              <a:lnTo>
                                <a:pt x="477012" y="15252"/>
                              </a:lnTo>
                              <a:lnTo>
                                <a:pt x="487680" y="15252"/>
                              </a:lnTo>
                              <a:lnTo>
                                <a:pt x="487680" y="12"/>
                              </a:lnTo>
                              <a:close/>
                            </a:path>
                            <a:path w="586740" h="111760">
                              <a:moveTo>
                                <a:pt x="562356" y="106680"/>
                              </a:moveTo>
                              <a:lnTo>
                                <a:pt x="560832" y="103632"/>
                              </a:lnTo>
                              <a:lnTo>
                                <a:pt x="560832" y="97536"/>
                              </a:lnTo>
                              <a:lnTo>
                                <a:pt x="559308" y="89916"/>
                              </a:lnTo>
                              <a:lnTo>
                                <a:pt x="559308" y="70104"/>
                              </a:lnTo>
                              <a:lnTo>
                                <a:pt x="559308" y="47244"/>
                              </a:lnTo>
                              <a:lnTo>
                                <a:pt x="557784" y="42672"/>
                              </a:lnTo>
                              <a:lnTo>
                                <a:pt x="557784" y="39624"/>
                              </a:lnTo>
                              <a:lnTo>
                                <a:pt x="551688" y="33528"/>
                              </a:lnTo>
                              <a:lnTo>
                                <a:pt x="547116" y="30480"/>
                              </a:lnTo>
                              <a:lnTo>
                                <a:pt x="541020" y="28956"/>
                              </a:lnTo>
                              <a:lnTo>
                                <a:pt x="525780" y="28956"/>
                              </a:lnTo>
                              <a:lnTo>
                                <a:pt x="519684" y="32004"/>
                              </a:lnTo>
                              <a:lnTo>
                                <a:pt x="515112" y="35052"/>
                              </a:lnTo>
                              <a:lnTo>
                                <a:pt x="509016" y="38100"/>
                              </a:lnTo>
                              <a:lnTo>
                                <a:pt x="505968" y="44196"/>
                              </a:lnTo>
                              <a:lnTo>
                                <a:pt x="504444" y="51816"/>
                              </a:lnTo>
                              <a:lnTo>
                                <a:pt x="515112" y="53340"/>
                              </a:lnTo>
                              <a:lnTo>
                                <a:pt x="516636" y="48768"/>
                              </a:lnTo>
                              <a:lnTo>
                                <a:pt x="518160" y="45720"/>
                              </a:lnTo>
                              <a:lnTo>
                                <a:pt x="521208" y="42672"/>
                              </a:lnTo>
                              <a:lnTo>
                                <a:pt x="527304" y="39624"/>
                              </a:lnTo>
                              <a:lnTo>
                                <a:pt x="539496" y="39624"/>
                              </a:lnTo>
                              <a:lnTo>
                                <a:pt x="544068" y="41148"/>
                              </a:lnTo>
                              <a:lnTo>
                                <a:pt x="545592" y="45720"/>
                              </a:lnTo>
                              <a:lnTo>
                                <a:pt x="548640" y="47244"/>
                              </a:lnTo>
                              <a:lnTo>
                                <a:pt x="548640" y="59436"/>
                              </a:lnTo>
                              <a:lnTo>
                                <a:pt x="548640" y="70104"/>
                              </a:lnTo>
                              <a:lnTo>
                                <a:pt x="548640" y="86868"/>
                              </a:lnTo>
                              <a:lnTo>
                                <a:pt x="545592" y="92964"/>
                              </a:lnTo>
                              <a:lnTo>
                                <a:pt x="542544" y="96012"/>
                              </a:lnTo>
                              <a:lnTo>
                                <a:pt x="539496" y="97536"/>
                              </a:lnTo>
                              <a:lnTo>
                                <a:pt x="536448" y="100584"/>
                              </a:lnTo>
                              <a:lnTo>
                                <a:pt x="519684" y="100584"/>
                              </a:lnTo>
                              <a:lnTo>
                                <a:pt x="518160" y="97536"/>
                              </a:lnTo>
                              <a:lnTo>
                                <a:pt x="515112" y="96012"/>
                              </a:lnTo>
                              <a:lnTo>
                                <a:pt x="513588" y="92964"/>
                              </a:lnTo>
                              <a:lnTo>
                                <a:pt x="513588" y="86868"/>
                              </a:lnTo>
                              <a:lnTo>
                                <a:pt x="515112" y="83820"/>
                              </a:lnTo>
                              <a:lnTo>
                                <a:pt x="515112" y="82296"/>
                              </a:lnTo>
                              <a:lnTo>
                                <a:pt x="519684" y="77724"/>
                              </a:lnTo>
                              <a:lnTo>
                                <a:pt x="522732" y="77724"/>
                              </a:lnTo>
                              <a:lnTo>
                                <a:pt x="525780" y="76200"/>
                              </a:lnTo>
                              <a:lnTo>
                                <a:pt x="530352" y="74676"/>
                              </a:lnTo>
                              <a:lnTo>
                                <a:pt x="539496" y="74676"/>
                              </a:lnTo>
                              <a:lnTo>
                                <a:pt x="545592" y="73152"/>
                              </a:lnTo>
                              <a:lnTo>
                                <a:pt x="548640" y="70104"/>
                              </a:lnTo>
                              <a:lnTo>
                                <a:pt x="548640" y="59436"/>
                              </a:lnTo>
                              <a:lnTo>
                                <a:pt x="545592" y="62484"/>
                              </a:lnTo>
                              <a:lnTo>
                                <a:pt x="537972" y="64008"/>
                              </a:lnTo>
                              <a:lnTo>
                                <a:pt x="528828" y="64008"/>
                              </a:lnTo>
                              <a:lnTo>
                                <a:pt x="522732" y="65532"/>
                              </a:lnTo>
                              <a:lnTo>
                                <a:pt x="502920" y="85344"/>
                              </a:lnTo>
                              <a:lnTo>
                                <a:pt x="502920" y="96012"/>
                              </a:lnTo>
                              <a:lnTo>
                                <a:pt x="505968" y="102108"/>
                              </a:lnTo>
                              <a:lnTo>
                                <a:pt x="513588" y="109728"/>
                              </a:lnTo>
                              <a:lnTo>
                                <a:pt x="518160" y="111252"/>
                              </a:lnTo>
                              <a:lnTo>
                                <a:pt x="533400" y="111252"/>
                              </a:lnTo>
                              <a:lnTo>
                                <a:pt x="537972" y="108204"/>
                              </a:lnTo>
                              <a:lnTo>
                                <a:pt x="542544" y="106680"/>
                              </a:lnTo>
                              <a:lnTo>
                                <a:pt x="548640" y="100584"/>
                              </a:lnTo>
                              <a:lnTo>
                                <a:pt x="550164" y="103632"/>
                              </a:lnTo>
                              <a:lnTo>
                                <a:pt x="550164" y="108204"/>
                              </a:lnTo>
                              <a:lnTo>
                                <a:pt x="551688" y="109728"/>
                              </a:lnTo>
                              <a:lnTo>
                                <a:pt x="562356" y="109728"/>
                              </a:lnTo>
                              <a:lnTo>
                                <a:pt x="562356" y="106680"/>
                              </a:lnTo>
                              <a:close/>
                            </a:path>
                            <a:path w="586740" h="111760">
                              <a:moveTo>
                                <a:pt x="586740" y="0"/>
                              </a:moveTo>
                              <a:lnTo>
                                <a:pt x="574548" y="0"/>
                              </a:lnTo>
                              <a:lnTo>
                                <a:pt x="574548" y="111264"/>
                              </a:lnTo>
                              <a:lnTo>
                                <a:pt x="586740" y="111264"/>
                              </a:lnTo>
                              <a:lnTo>
                                <a:pt x="5867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72.319016pt;margin-top:22.370764pt;width:46.2pt;height:8.8pt;mso-position-horizontal-relative:page;mso-position-vertical-relative:paragraph;z-index:-15721472;mso-wrap-distance-left:0;mso-wrap-distance-right:0" id="docshape14" coordorigin="3446,447" coordsize="924,176" path="m3530,577l3526,567,3526,563,3521,560,3518,558,3504,551,3490,546,3480,543,3473,541,3470,539,3466,536,3466,519,3470,515,3480,510,3502,510,3509,517,3511,531,3528,529,3523,515,3521,510,3518,505,3514,500,3506,498,3502,495,3494,493,3475,493,3466,498,3458,505,3451,510,3449,519,3449,541,3451,546,3456,551,3458,555,3478,565,3492,570,3502,572,3506,575,3514,582,3514,594,3511,599,3506,601,3502,606,3475,606,3466,596,3463,591,3463,582,3446,584,3450,601,3459,613,3471,620,3470,620,3487,623,3502,623,3511,620,3526,606,3530,596,3530,577xm3634,495l3614,495,3614,579,3612,591,3607,596,3602,603,3595,606,3581,606,3576,603,3574,601,3569,591,3569,495,3552,495,3552,594,3557,608,3559,613,3564,618,3571,623,3598,623,3602,618,3607,615,3612,611,3617,603,3617,620,3634,620,3634,495xm3751,543l3749,531,3744,522,3742,512,3737,505,3734,503,3734,541,3734,575,3730,587,3725,594,3720,603,3713,606,3696,606,3691,601,3686,599,3684,594,3679,579,3677,570,3677,543,3682,531,3686,522,3691,515,3698,510,3713,510,3720,515,3730,529,3734,541,3734,503,3722,495,3715,493,3703,493,3689,500,3684,505,3682,510,3682,447,3662,447,3662,620,3679,620,3679,606,3682,611,3691,620,3696,623,3718,623,3727,618,3737,606,3743,597,3748,586,3750,573,3750,570,3751,558,3751,543xm3847,572l3842,563,3840,560,3835,558,3833,555,3823,551,3809,546,3799,543,3792,541,3790,539,3785,536,3782,531,3782,522,3792,512,3799,510,3821,510,3828,517,3828,531,3845,529,3845,522,3842,515,3840,510,3838,505,3833,500,3826,498,3821,495,3814,493,3794,493,3785,498,3778,505,3770,510,3766,519,3766,536,3773,551,3778,555,3797,565,3809,570,3818,572,3826,575,3830,579,3830,599,3826,601,3821,606,3794,606,3785,596,3782,591,3780,582,3763,584,3769,601,3778,613,3790,620,3789,620,3806,623,3818,623,3830,620,3845,606,3847,596,3847,572xm3910,623l3907,606,3900,606,3895,606,3893,603,3893,601,3890,596,3890,512,3907,512,3907,495,3890,495,3890,452,3874,464,3874,495,3862,495,3862,512,3874,512,3874,599,3876,606,3876,611,3878,615,3883,620,3888,623,3910,623xm4015,620l4013,615,4013,606,4010,601,4010,558,4010,522,4008,515,4008,510,4003,505,3996,500,3991,495,3982,493,3958,493,3938,503,3931,507,3926,517,3924,529,3941,531,3943,524,3946,519,3950,515,3960,510,3979,510,3984,512,3989,519,3994,522,3994,541,3994,558,3994,584,3989,594,3984,599,3979,601,3972,606,3948,606,3946,601,3941,599,3938,594,3938,584,3941,579,3941,577,3948,570,3953,570,3958,567,3965,565,3977,565,3989,563,3994,558,3994,541,3989,546,3977,548,3962,548,3943,553,3938,555,3934,560,3929,563,3926,570,3924,575,3922,582,3922,599,3926,608,3938,620,3946,623,3970,623,3977,618,3982,615,3989,611,3994,606,3996,611,3996,618,3998,620,4015,620xm4114,519l4106,505,4104,503,4085,493,4073,493,4066,495,4061,498,4046,512,4046,495,4032,495,4032,620,4049,620,4049,536,4054,527,4058,519,4068,510,4082,510,4087,515,4092,517,4094,519,4097,524,4097,620,4114,620,4114,519xm4183,623l4181,606,4174,606,4169,606,4166,603,4166,601,4164,596,4164,512,4181,512,4181,495,4164,495,4164,452,4147,464,4147,495,4135,495,4135,512,4147,512,4147,599,4150,606,4150,611,4152,615,4157,620,4162,623,4183,623xm4214,495l4198,495,4198,620,4214,620,4214,495xm4214,447l4198,447,4198,471,4214,471,4214,447xm4332,615l4330,611,4330,601,4327,589,4327,558,4327,522,4325,515,4325,510,4315,500,4308,495,4298,493,4274,493,4265,498,4258,503,4248,507,4243,517,4241,529,4258,531,4260,524,4262,519,4267,515,4277,510,4296,510,4303,512,4306,519,4310,522,4310,541,4310,558,4310,584,4306,594,4301,599,4296,601,4291,606,4265,606,4262,601,4258,599,4255,594,4255,584,4258,579,4258,577,4265,570,4270,570,4274,567,4282,565,4296,565,4306,563,4310,558,4310,541,4306,546,4294,548,4279,548,4270,551,4255,555,4248,563,4243,570,4241,575,4238,582,4238,599,4243,608,4255,620,4262,623,4286,623,4294,618,4301,615,4310,606,4313,611,4313,618,4315,620,4332,620,4332,615xm4370,447l4351,447,4351,623,4370,623,4370,447xe" filled="true" fillcolor="#000000" stroked="false">
                <v:path arrowok="t"/>
                <v:fill type="solid"/>
                <w10:wrap type="topAndBottom"/>
              </v:shape>
            </w:pict>
          </mc:Fallback>
        </mc:AlternateContent>
      </w:r>
      <w:r>
        <w:rPr/>
        <w:drawing>
          <wp:anchor distT="0" distB="0" distL="0" distR="0" allowOverlap="1" layoutInCell="1" locked="0" behindDoc="1" simplePos="0" relativeHeight="487595520">
            <wp:simplePos x="0" y="0"/>
            <wp:positionH relativeFrom="page">
              <wp:posOffset>2848355</wp:posOffset>
            </wp:positionH>
            <wp:positionV relativeFrom="paragraph">
              <wp:posOffset>284108</wp:posOffset>
            </wp:positionV>
            <wp:extent cx="309955" cy="112013"/>
            <wp:effectExtent l="0" t="0" r="0" b="0"/>
            <wp:wrapTopAndBottom/>
            <wp:docPr id="37" name="Image 37"/>
            <wp:cNvGraphicFramePr>
              <a:graphicFrameLocks/>
            </wp:cNvGraphicFramePr>
            <a:graphic>
              <a:graphicData uri="http://schemas.openxmlformats.org/drawingml/2006/picture">
                <pic:pic>
                  <pic:nvPicPr>
                    <pic:cNvPr id="37" name="Image 37"/>
                    <pic:cNvPicPr/>
                  </pic:nvPicPr>
                  <pic:blipFill>
                    <a:blip r:embed="rId33" cstate="print"/>
                    <a:stretch>
                      <a:fillRect/>
                    </a:stretch>
                  </pic:blipFill>
                  <pic:spPr>
                    <a:xfrm>
                      <a:off x="0" y="0"/>
                      <a:ext cx="309955" cy="112013"/>
                    </a:xfrm>
                    <a:prstGeom prst="rect">
                      <a:avLst/>
                    </a:prstGeom>
                  </pic:spPr>
                </pic:pic>
              </a:graphicData>
            </a:graphic>
          </wp:anchor>
        </w:drawing>
      </w:r>
      <w:r>
        <w:rPr/>
        <w:drawing>
          <wp:anchor distT="0" distB="0" distL="0" distR="0" allowOverlap="1" layoutInCell="1" locked="0" behindDoc="1" simplePos="0" relativeHeight="487596032">
            <wp:simplePos x="0" y="0"/>
            <wp:positionH relativeFrom="page">
              <wp:posOffset>3226307</wp:posOffset>
            </wp:positionH>
            <wp:positionV relativeFrom="paragraph">
              <wp:posOffset>284108</wp:posOffset>
            </wp:positionV>
            <wp:extent cx="308421" cy="112013"/>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34" cstate="print"/>
                    <a:stretch>
                      <a:fillRect/>
                    </a:stretch>
                  </pic:blipFill>
                  <pic:spPr>
                    <a:xfrm>
                      <a:off x="0" y="0"/>
                      <a:ext cx="308421" cy="112013"/>
                    </a:xfrm>
                    <a:prstGeom prst="rect">
                      <a:avLst/>
                    </a:prstGeom>
                  </pic:spPr>
                </pic:pic>
              </a:graphicData>
            </a:graphic>
          </wp:anchor>
        </w:drawing>
      </w:r>
      <w:r>
        <w:rPr/>
        <w:drawing>
          <wp:anchor distT="0" distB="0" distL="0" distR="0" allowOverlap="1" layoutInCell="1" locked="0" behindDoc="1" simplePos="0" relativeHeight="487596544">
            <wp:simplePos x="0" y="0"/>
            <wp:positionH relativeFrom="page">
              <wp:posOffset>3598164</wp:posOffset>
            </wp:positionH>
            <wp:positionV relativeFrom="paragraph">
              <wp:posOffset>284108</wp:posOffset>
            </wp:positionV>
            <wp:extent cx="165719" cy="112013"/>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35" cstate="print"/>
                    <a:stretch>
                      <a:fillRect/>
                    </a:stretch>
                  </pic:blipFill>
                  <pic:spPr>
                    <a:xfrm>
                      <a:off x="0" y="0"/>
                      <a:ext cx="165719" cy="112013"/>
                    </a:xfrm>
                    <a:prstGeom prst="rect">
                      <a:avLst/>
                    </a:prstGeom>
                  </pic:spPr>
                </pic:pic>
              </a:graphicData>
            </a:graphic>
          </wp:anchor>
        </w:drawing>
      </w:r>
      <w:r>
        <w:rPr/>
        <mc:AlternateContent>
          <mc:Choice Requires="wps">
            <w:drawing>
              <wp:anchor distT="0" distB="0" distL="0" distR="0" allowOverlap="1" layoutInCell="1" locked="0" behindDoc="1" simplePos="0" relativeHeight="487597056">
                <wp:simplePos x="0" y="0"/>
                <wp:positionH relativeFrom="page">
                  <wp:posOffset>3835895</wp:posOffset>
                </wp:positionH>
                <wp:positionV relativeFrom="paragraph">
                  <wp:posOffset>282584</wp:posOffset>
                </wp:positionV>
                <wp:extent cx="614680" cy="14351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614680" cy="143510"/>
                        </a:xfrm>
                        <a:custGeom>
                          <a:avLst/>
                          <a:gdLst/>
                          <a:ahLst/>
                          <a:cxnLst/>
                          <a:rect l="l" t="t" r="r" b="b"/>
                          <a:pathLst>
                            <a:path w="614680" h="143510">
                              <a:moveTo>
                                <a:pt x="77724" y="76200"/>
                              </a:moveTo>
                              <a:lnTo>
                                <a:pt x="67056" y="73152"/>
                              </a:lnTo>
                              <a:lnTo>
                                <a:pt x="65532" y="82296"/>
                              </a:lnTo>
                              <a:lnTo>
                                <a:pt x="62484" y="89916"/>
                              </a:lnTo>
                              <a:lnTo>
                                <a:pt x="57912" y="94488"/>
                              </a:lnTo>
                              <a:lnTo>
                                <a:pt x="53340" y="99060"/>
                              </a:lnTo>
                              <a:lnTo>
                                <a:pt x="47244" y="100584"/>
                              </a:lnTo>
                              <a:lnTo>
                                <a:pt x="32004" y="100584"/>
                              </a:lnTo>
                              <a:lnTo>
                                <a:pt x="24384" y="97536"/>
                              </a:lnTo>
                              <a:lnTo>
                                <a:pt x="19812" y="89916"/>
                              </a:lnTo>
                              <a:lnTo>
                                <a:pt x="15811" y="83616"/>
                              </a:lnTo>
                              <a:lnTo>
                                <a:pt x="12954" y="76009"/>
                              </a:lnTo>
                              <a:lnTo>
                                <a:pt x="11239" y="66992"/>
                              </a:lnTo>
                              <a:lnTo>
                                <a:pt x="10668" y="56388"/>
                              </a:lnTo>
                              <a:lnTo>
                                <a:pt x="10668" y="45720"/>
                              </a:lnTo>
                              <a:lnTo>
                                <a:pt x="12192" y="38100"/>
                              </a:lnTo>
                              <a:lnTo>
                                <a:pt x="21336" y="19812"/>
                              </a:lnTo>
                              <a:lnTo>
                                <a:pt x="30480" y="13716"/>
                              </a:lnTo>
                              <a:lnTo>
                                <a:pt x="35052" y="12192"/>
                              </a:lnTo>
                              <a:lnTo>
                                <a:pt x="41148" y="12192"/>
                              </a:lnTo>
                              <a:lnTo>
                                <a:pt x="49682" y="13627"/>
                              </a:lnTo>
                              <a:lnTo>
                                <a:pt x="56769" y="17907"/>
                              </a:lnTo>
                              <a:lnTo>
                                <a:pt x="62153" y="25057"/>
                              </a:lnTo>
                              <a:lnTo>
                                <a:pt x="65532" y="35052"/>
                              </a:lnTo>
                              <a:lnTo>
                                <a:pt x="76200" y="32004"/>
                              </a:lnTo>
                              <a:lnTo>
                                <a:pt x="50292" y="0"/>
                              </a:lnTo>
                              <a:lnTo>
                                <a:pt x="33528" y="0"/>
                              </a:lnTo>
                              <a:lnTo>
                                <a:pt x="27432" y="3048"/>
                              </a:lnTo>
                              <a:lnTo>
                                <a:pt x="21336" y="7620"/>
                              </a:lnTo>
                              <a:lnTo>
                                <a:pt x="15240" y="10668"/>
                              </a:lnTo>
                              <a:lnTo>
                                <a:pt x="9144" y="16764"/>
                              </a:lnTo>
                              <a:lnTo>
                                <a:pt x="6096" y="25908"/>
                              </a:lnTo>
                              <a:lnTo>
                                <a:pt x="3225" y="32181"/>
                              </a:lnTo>
                              <a:lnTo>
                                <a:pt x="1333" y="39433"/>
                              </a:lnTo>
                              <a:lnTo>
                                <a:pt x="317" y="47561"/>
                              </a:lnTo>
                              <a:lnTo>
                                <a:pt x="0" y="56388"/>
                              </a:lnTo>
                              <a:lnTo>
                                <a:pt x="317" y="65252"/>
                              </a:lnTo>
                              <a:lnTo>
                                <a:pt x="1333" y="73533"/>
                              </a:lnTo>
                              <a:lnTo>
                                <a:pt x="3225" y="81254"/>
                              </a:lnTo>
                              <a:lnTo>
                                <a:pt x="6096" y="88392"/>
                              </a:lnTo>
                              <a:lnTo>
                                <a:pt x="9144" y="97536"/>
                              </a:lnTo>
                              <a:lnTo>
                                <a:pt x="13716" y="103632"/>
                              </a:lnTo>
                              <a:lnTo>
                                <a:pt x="19812" y="106680"/>
                              </a:lnTo>
                              <a:lnTo>
                                <a:pt x="25908" y="111252"/>
                              </a:lnTo>
                              <a:lnTo>
                                <a:pt x="33528" y="112776"/>
                              </a:lnTo>
                              <a:lnTo>
                                <a:pt x="50292" y="112776"/>
                              </a:lnTo>
                              <a:lnTo>
                                <a:pt x="57912" y="109728"/>
                              </a:lnTo>
                              <a:lnTo>
                                <a:pt x="69151" y="98488"/>
                              </a:lnTo>
                              <a:lnTo>
                                <a:pt x="73152" y="92202"/>
                              </a:lnTo>
                              <a:lnTo>
                                <a:pt x="76009" y="84772"/>
                              </a:lnTo>
                              <a:lnTo>
                                <a:pt x="77724" y="76200"/>
                              </a:lnTo>
                              <a:close/>
                            </a:path>
                            <a:path w="614680" h="143510">
                              <a:moveTo>
                                <a:pt x="147828" y="71640"/>
                              </a:moveTo>
                              <a:lnTo>
                                <a:pt x="137160" y="38112"/>
                              </a:lnTo>
                              <a:lnTo>
                                <a:pt x="137160" y="82308"/>
                              </a:lnTo>
                              <a:lnTo>
                                <a:pt x="135636" y="89928"/>
                              </a:lnTo>
                              <a:lnTo>
                                <a:pt x="132588" y="94500"/>
                              </a:lnTo>
                              <a:lnTo>
                                <a:pt x="128016" y="100596"/>
                              </a:lnTo>
                              <a:lnTo>
                                <a:pt x="123444" y="102120"/>
                              </a:lnTo>
                              <a:lnTo>
                                <a:pt x="112776" y="102120"/>
                              </a:lnTo>
                              <a:lnTo>
                                <a:pt x="108204" y="100596"/>
                              </a:lnTo>
                              <a:lnTo>
                                <a:pt x="103632" y="94500"/>
                              </a:lnTo>
                              <a:lnTo>
                                <a:pt x="100584" y="89928"/>
                              </a:lnTo>
                              <a:lnTo>
                                <a:pt x="97536" y="82308"/>
                              </a:lnTo>
                              <a:lnTo>
                                <a:pt x="97536" y="62496"/>
                              </a:lnTo>
                              <a:lnTo>
                                <a:pt x="100584" y="54876"/>
                              </a:lnTo>
                              <a:lnTo>
                                <a:pt x="100685" y="54686"/>
                              </a:lnTo>
                              <a:lnTo>
                                <a:pt x="103632" y="48780"/>
                              </a:lnTo>
                              <a:lnTo>
                                <a:pt x="108204" y="44208"/>
                              </a:lnTo>
                              <a:lnTo>
                                <a:pt x="112776" y="41160"/>
                              </a:lnTo>
                              <a:lnTo>
                                <a:pt x="123444" y="41160"/>
                              </a:lnTo>
                              <a:lnTo>
                                <a:pt x="137160" y="82308"/>
                              </a:lnTo>
                              <a:lnTo>
                                <a:pt x="137160" y="38112"/>
                              </a:lnTo>
                              <a:lnTo>
                                <a:pt x="134112" y="35064"/>
                              </a:lnTo>
                              <a:lnTo>
                                <a:pt x="126492" y="30492"/>
                              </a:lnTo>
                              <a:lnTo>
                                <a:pt x="109728" y="30492"/>
                              </a:lnTo>
                              <a:lnTo>
                                <a:pt x="89115" y="54876"/>
                              </a:lnTo>
                              <a:lnTo>
                                <a:pt x="87439" y="62801"/>
                              </a:lnTo>
                              <a:lnTo>
                                <a:pt x="86868" y="71640"/>
                              </a:lnTo>
                              <a:lnTo>
                                <a:pt x="87439" y="81356"/>
                              </a:lnTo>
                              <a:lnTo>
                                <a:pt x="89154" y="89928"/>
                              </a:lnTo>
                              <a:lnTo>
                                <a:pt x="92011" y="97358"/>
                              </a:lnTo>
                              <a:lnTo>
                                <a:pt x="96012" y="103644"/>
                              </a:lnTo>
                              <a:lnTo>
                                <a:pt x="102108" y="109740"/>
                              </a:lnTo>
                              <a:lnTo>
                                <a:pt x="109728" y="112788"/>
                              </a:lnTo>
                              <a:lnTo>
                                <a:pt x="126492" y="112788"/>
                              </a:lnTo>
                              <a:lnTo>
                                <a:pt x="134112" y="109740"/>
                              </a:lnTo>
                              <a:lnTo>
                                <a:pt x="140208" y="103644"/>
                              </a:lnTo>
                              <a:lnTo>
                                <a:pt x="141122" y="102120"/>
                              </a:lnTo>
                              <a:lnTo>
                                <a:pt x="143979" y="97358"/>
                              </a:lnTo>
                              <a:lnTo>
                                <a:pt x="146304" y="89928"/>
                              </a:lnTo>
                              <a:lnTo>
                                <a:pt x="147497" y="81356"/>
                              </a:lnTo>
                              <a:lnTo>
                                <a:pt x="147828" y="71640"/>
                              </a:lnTo>
                              <a:close/>
                            </a:path>
                            <a:path w="614680" h="143510">
                              <a:moveTo>
                                <a:pt x="248412" y="48768"/>
                              </a:moveTo>
                              <a:lnTo>
                                <a:pt x="246888" y="41148"/>
                              </a:lnTo>
                              <a:lnTo>
                                <a:pt x="239268" y="33528"/>
                              </a:lnTo>
                              <a:lnTo>
                                <a:pt x="234696" y="30480"/>
                              </a:lnTo>
                              <a:lnTo>
                                <a:pt x="224028" y="30480"/>
                              </a:lnTo>
                              <a:lnTo>
                                <a:pt x="220980" y="32004"/>
                              </a:lnTo>
                              <a:lnTo>
                                <a:pt x="217932" y="35052"/>
                              </a:lnTo>
                              <a:lnTo>
                                <a:pt x="214884" y="36576"/>
                              </a:lnTo>
                              <a:lnTo>
                                <a:pt x="211836" y="39624"/>
                              </a:lnTo>
                              <a:lnTo>
                                <a:pt x="208788" y="44196"/>
                              </a:lnTo>
                              <a:lnTo>
                                <a:pt x="207264" y="39624"/>
                              </a:lnTo>
                              <a:lnTo>
                                <a:pt x="205740" y="36576"/>
                              </a:lnTo>
                              <a:lnTo>
                                <a:pt x="202692" y="35052"/>
                              </a:lnTo>
                              <a:lnTo>
                                <a:pt x="199644" y="32004"/>
                              </a:lnTo>
                              <a:lnTo>
                                <a:pt x="195072" y="30480"/>
                              </a:lnTo>
                              <a:lnTo>
                                <a:pt x="185928" y="30480"/>
                              </a:lnTo>
                              <a:lnTo>
                                <a:pt x="179832" y="33528"/>
                              </a:lnTo>
                              <a:lnTo>
                                <a:pt x="175260" y="36576"/>
                              </a:lnTo>
                              <a:lnTo>
                                <a:pt x="173736" y="39624"/>
                              </a:lnTo>
                              <a:lnTo>
                                <a:pt x="170688" y="42672"/>
                              </a:lnTo>
                              <a:lnTo>
                                <a:pt x="170688" y="32004"/>
                              </a:lnTo>
                              <a:lnTo>
                                <a:pt x="161544" y="32004"/>
                              </a:lnTo>
                              <a:lnTo>
                                <a:pt x="161544" y="111252"/>
                              </a:lnTo>
                              <a:lnTo>
                                <a:pt x="172212" y="111252"/>
                              </a:lnTo>
                              <a:lnTo>
                                <a:pt x="172212" y="59436"/>
                              </a:lnTo>
                              <a:lnTo>
                                <a:pt x="173736" y="51816"/>
                              </a:lnTo>
                              <a:lnTo>
                                <a:pt x="176784" y="47244"/>
                              </a:lnTo>
                              <a:lnTo>
                                <a:pt x="182880" y="41148"/>
                              </a:lnTo>
                              <a:lnTo>
                                <a:pt x="192024" y="41148"/>
                              </a:lnTo>
                              <a:lnTo>
                                <a:pt x="195072" y="42672"/>
                              </a:lnTo>
                              <a:lnTo>
                                <a:pt x="198120" y="48768"/>
                              </a:lnTo>
                              <a:lnTo>
                                <a:pt x="199644" y="53340"/>
                              </a:lnTo>
                              <a:lnTo>
                                <a:pt x="199644" y="111252"/>
                              </a:lnTo>
                              <a:lnTo>
                                <a:pt x="210312" y="111252"/>
                              </a:lnTo>
                              <a:lnTo>
                                <a:pt x="210312" y="57912"/>
                              </a:lnTo>
                              <a:lnTo>
                                <a:pt x="211836" y="51816"/>
                              </a:lnTo>
                              <a:lnTo>
                                <a:pt x="214884" y="47244"/>
                              </a:lnTo>
                              <a:lnTo>
                                <a:pt x="217932" y="44196"/>
                              </a:lnTo>
                              <a:lnTo>
                                <a:pt x="222504" y="41148"/>
                              </a:lnTo>
                              <a:lnTo>
                                <a:pt x="228600" y="41148"/>
                              </a:lnTo>
                              <a:lnTo>
                                <a:pt x="230124" y="42672"/>
                              </a:lnTo>
                              <a:lnTo>
                                <a:pt x="233172" y="44196"/>
                              </a:lnTo>
                              <a:lnTo>
                                <a:pt x="236220" y="47244"/>
                              </a:lnTo>
                              <a:lnTo>
                                <a:pt x="236220" y="48768"/>
                              </a:lnTo>
                              <a:lnTo>
                                <a:pt x="237744" y="51816"/>
                              </a:lnTo>
                              <a:lnTo>
                                <a:pt x="237744" y="111252"/>
                              </a:lnTo>
                              <a:lnTo>
                                <a:pt x="248412" y="111252"/>
                              </a:lnTo>
                              <a:lnTo>
                                <a:pt x="248412" y="48768"/>
                              </a:lnTo>
                              <a:close/>
                            </a:path>
                            <a:path w="614680" h="143510">
                              <a:moveTo>
                                <a:pt x="321564" y="54876"/>
                              </a:moveTo>
                              <a:lnTo>
                                <a:pt x="315468" y="42684"/>
                              </a:lnTo>
                              <a:lnTo>
                                <a:pt x="314452" y="41160"/>
                              </a:lnTo>
                              <a:lnTo>
                                <a:pt x="312420" y="38112"/>
                              </a:lnTo>
                              <a:lnTo>
                                <a:pt x="310896" y="37096"/>
                              </a:lnTo>
                              <a:lnTo>
                                <a:pt x="310896" y="62496"/>
                              </a:lnTo>
                              <a:lnTo>
                                <a:pt x="310896" y="82308"/>
                              </a:lnTo>
                              <a:lnTo>
                                <a:pt x="309372" y="89928"/>
                              </a:lnTo>
                              <a:lnTo>
                                <a:pt x="306324" y="94500"/>
                              </a:lnTo>
                              <a:lnTo>
                                <a:pt x="301752" y="100596"/>
                              </a:lnTo>
                              <a:lnTo>
                                <a:pt x="298704" y="102120"/>
                              </a:lnTo>
                              <a:lnTo>
                                <a:pt x="288036" y="102120"/>
                              </a:lnTo>
                              <a:lnTo>
                                <a:pt x="283464" y="100596"/>
                              </a:lnTo>
                              <a:lnTo>
                                <a:pt x="280416" y="96024"/>
                              </a:lnTo>
                              <a:lnTo>
                                <a:pt x="275844" y="91452"/>
                              </a:lnTo>
                              <a:lnTo>
                                <a:pt x="274320" y="83832"/>
                              </a:lnTo>
                              <a:lnTo>
                                <a:pt x="274320" y="62496"/>
                              </a:lnTo>
                              <a:lnTo>
                                <a:pt x="275844" y="54876"/>
                              </a:lnTo>
                              <a:lnTo>
                                <a:pt x="280416" y="50304"/>
                              </a:lnTo>
                              <a:lnTo>
                                <a:pt x="283464" y="44208"/>
                              </a:lnTo>
                              <a:lnTo>
                                <a:pt x="285750" y="42684"/>
                              </a:lnTo>
                              <a:lnTo>
                                <a:pt x="288036" y="41160"/>
                              </a:lnTo>
                              <a:lnTo>
                                <a:pt x="298704" y="41160"/>
                              </a:lnTo>
                              <a:lnTo>
                                <a:pt x="306324" y="48780"/>
                              </a:lnTo>
                              <a:lnTo>
                                <a:pt x="309372" y="54876"/>
                              </a:lnTo>
                              <a:lnTo>
                                <a:pt x="310896" y="62496"/>
                              </a:lnTo>
                              <a:lnTo>
                                <a:pt x="310896" y="37096"/>
                              </a:lnTo>
                              <a:lnTo>
                                <a:pt x="303276" y="32016"/>
                              </a:lnTo>
                              <a:lnTo>
                                <a:pt x="298704" y="30492"/>
                              </a:lnTo>
                              <a:lnTo>
                                <a:pt x="289560" y="30492"/>
                              </a:lnTo>
                              <a:lnTo>
                                <a:pt x="283464" y="33540"/>
                              </a:lnTo>
                              <a:lnTo>
                                <a:pt x="274320" y="42684"/>
                              </a:lnTo>
                              <a:lnTo>
                                <a:pt x="274320" y="32016"/>
                              </a:lnTo>
                              <a:lnTo>
                                <a:pt x="265176" y="32016"/>
                              </a:lnTo>
                              <a:lnTo>
                                <a:pt x="265176" y="141744"/>
                              </a:lnTo>
                              <a:lnTo>
                                <a:pt x="275844" y="141744"/>
                              </a:lnTo>
                              <a:lnTo>
                                <a:pt x="275844" y="103644"/>
                              </a:lnTo>
                              <a:lnTo>
                                <a:pt x="278892" y="106692"/>
                              </a:lnTo>
                              <a:lnTo>
                                <a:pt x="280416" y="109740"/>
                              </a:lnTo>
                              <a:lnTo>
                                <a:pt x="286512" y="112788"/>
                              </a:lnTo>
                              <a:lnTo>
                                <a:pt x="301752" y="112788"/>
                              </a:lnTo>
                              <a:lnTo>
                                <a:pt x="307848" y="109740"/>
                              </a:lnTo>
                              <a:lnTo>
                                <a:pt x="312724" y="103644"/>
                              </a:lnTo>
                              <a:lnTo>
                                <a:pt x="313944" y="102120"/>
                              </a:lnTo>
                              <a:lnTo>
                                <a:pt x="317715" y="96710"/>
                              </a:lnTo>
                              <a:lnTo>
                                <a:pt x="320040" y="89738"/>
                              </a:lnTo>
                              <a:lnTo>
                                <a:pt x="321233" y="81330"/>
                              </a:lnTo>
                              <a:lnTo>
                                <a:pt x="321564" y="71640"/>
                              </a:lnTo>
                              <a:lnTo>
                                <a:pt x="321564" y="54876"/>
                              </a:lnTo>
                              <a:close/>
                            </a:path>
                            <a:path w="614680" h="143510">
                              <a:moveTo>
                                <a:pt x="393204" y="111252"/>
                              </a:moveTo>
                              <a:lnTo>
                                <a:pt x="391680" y="108204"/>
                              </a:lnTo>
                              <a:lnTo>
                                <a:pt x="391680" y="102108"/>
                              </a:lnTo>
                              <a:lnTo>
                                <a:pt x="390156" y="99060"/>
                              </a:lnTo>
                              <a:lnTo>
                                <a:pt x="390156" y="71628"/>
                              </a:lnTo>
                              <a:lnTo>
                                <a:pt x="390156" y="48768"/>
                              </a:lnTo>
                              <a:lnTo>
                                <a:pt x="388632" y="44196"/>
                              </a:lnTo>
                              <a:lnTo>
                                <a:pt x="388632" y="41148"/>
                              </a:lnTo>
                              <a:lnTo>
                                <a:pt x="385584" y="38100"/>
                              </a:lnTo>
                              <a:lnTo>
                                <a:pt x="381012" y="35052"/>
                              </a:lnTo>
                              <a:lnTo>
                                <a:pt x="377964" y="32004"/>
                              </a:lnTo>
                              <a:lnTo>
                                <a:pt x="371868" y="30480"/>
                              </a:lnTo>
                              <a:lnTo>
                                <a:pt x="356628" y="30480"/>
                              </a:lnTo>
                              <a:lnTo>
                                <a:pt x="349008" y="33528"/>
                              </a:lnTo>
                              <a:lnTo>
                                <a:pt x="339864" y="39624"/>
                              </a:lnTo>
                              <a:lnTo>
                                <a:pt x="336816" y="45720"/>
                              </a:lnTo>
                              <a:lnTo>
                                <a:pt x="335292" y="53340"/>
                              </a:lnTo>
                              <a:lnTo>
                                <a:pt x="345960" y="54864"/>
                              </a:lnTo>
                              <a:lnTo>
                                <a:pt x="347484" y="50292"/>
                              </a:lnTo>
                              <a:lnTo>
                                <a:pt x="349008" y="47244"/>
                              </a:lnTo>
                              <a:lnTo>
                                <a:pt x="352056" y="44196"/>
                              </a:lnTo>
                              <a:lnTo>
                                <a:pt x="358152" y="41148"/>
                              </a:lnTo>
                              <a:lnTo>
                                <a:pt x="370344" y="41148"/>
                              </a:lnTo>
                              <a:lnTo>
                                <a:pt x="373392" y="42672"/>
                              </a:lnTo>
                              <a:lnTo>
                                <a:pt x="376440" y="47244"/>
                              </a:lnTo>
                              <a:lnTo>
                                <a:pt x="379488" y="48768"/>
                              </a:lnTo>
                              <a:lnTo>
                                <a:pt x="379488" y="60960"/>
                              </a:lnTo>
                              <a:lnTo>
                                <a:pt x="379488" y="71628"/>
                              </a:lnTo>
                              <a:lnTo>
                                <a:pt x="379488" y="88392"/>
                              </a:lnTo>
                              <a:lnTo>
                                <a:pt x="377964" y="91440"/>
                              </a:lnTo>
                              <a:lnTo>
                                <a:pt x="374916" y="94488"/>
                              </a:lnTo>
                              <a:lnTo>
                                <a:pt x="373392" y="97536"/>
                              </a:lnTo>
                              <a:lnTo>
                                <a:pt x="370344" y="99060"/>
                              </a:lnTo>
                              <a:lnTo>
                                <a:pt x="365772" y="102108"/>
                              </a:lnTo>
                              <a:lnTo>
                                <a:pt x="350532" y="102108"/>
                              </a:lnTo>
                              <a:lnTo>
                                <a:pt x="349008" y="99060"/>
                              </a:lnTo>
                              <a:lnTo>
                                <a:pt x="345960" y="97536"/>
                              </a:lnTo>
                              <a:lnTo>
                                <a:pt x="344436" y="94488"/>
                              </a:lnTo>
                              <a:lnTo>
                                <a:pt x="344436" y="88392"/>
                              </a:lnTo>
                              <a:lnTo>
                                <a:pt x="345960" y="85344"/>
                              </a:lnTo>
                              <a:lnTo>
                                <a:pt x="345960" y="83820"/>
                              </a:lnTo>
                              <a:lnTo>
                                <a:pt x="350532" y="79248"/>
                              </a:lnTo>
                              <a:lnTo>
                                <a:pt x="352056" y="79248"/>
                              </a:lnTo>
                              <a:lnTo>
                                <a:pt x="361200" y="76200"/>
                              </a:lnTo>
                              <a:lnTo>
                                <a:pt x="368820" y="76200"/>
                              </a:lnTo>
                              <a:lnTo>
                                <a:pt x="374916" y="74676"/>
                              </a:lnTo>
                              <a:lnTo>
                                <a:pt x="379488" y="71628"/>
                              </a:lnTo>
                              <a:lnTo>
                                <a:pt x="379488" y="60960"/>
                              </a:lnTo>
                              <a:lnTo>
                                <a:pt x="374916" y="64008"/>
                              </a:lnTo>
                              <a:lnTo>
                                <a:pt x="368820" y="65532"/>
                              </a:lnTo>
                              <a:lnTo>
                                <a:pt x="359676" y="65532"/>
                              </a:lnTo>
                              <a:lnTo>
                                <a:pt x="347484" y="68580"/>
                              </a:lnTo>
                              <a:lnTo>
                                <a:pt x="344436" y="70104"/>
                              </a:lnTo>
                              <a:lnTo>
                                <a:pt x="341388" y="73152"/>
                              </a:lnTo>
                              <a:lnTo>
                                <a:pt x="338340" y="74676"/>
                              </a:lnTo>
                              <a:lnTo>
                                <a:pt x="336816" y="79248"/>
                              </a:lnTo>
                              <a:lnTo>
                                <a:pt x="335292" y="82296"/>
                              </a:lnTo>
                              <a:lnTo>
                                <a:pt x="333768" y="86868"/>
                              </a:lnTo>
                              <a:lnTo>
                                <a:pt x="333768" y="97536"/>
                              </a:lnTo>
                              <a:lnTo>
                                <a:pt x="335292" y="103632"/>
                              </a:lnTo>
                              <a:lnTo>
                                <a:pt x="339864" y="106680"/>
                              </a:lnTo>
                              <a:lnTo>
                                <a:pt x="344436" y="111252"/>
                              </a:lnTo>
                              <a:lnTo>
                                <a:pt x="349008" y="112776"/>
                              </a:lnTo>
                              <a:lnTo>
                                <a:pt x="364248" y="112776"/>
                              </a:lnTo>
                              <a:lnTo>
                                <a:pt x="368820" y="109728"/>
                              </a:lnTo>
                              <a:lnTo>
                                <a:pt x="371868" y="108204"/>
                              </a:lnTo>
                              <a:lnTo>
                                <a:pt x="376440" y="105156"/>
                              </a:lnTo>
                              <a:lnTo>
                                <a:pt x="379488" y="102108"/>
                              </a:lnTo>
                              <a:lnTo>
                                <a:pt x="381012" y="105156"/>
                              </a:lnTo>
                              <a:lnTo>
                                <a:pt x="381012" y="109728"/>
                              </a:lnTo>
                              <a:lnTo>
                                <a:pt x="382536" y="111252"/>
                              </a:lnTo>
                              <a:lnTo>
                                <a:pt x="393204" y="111252"/>
                              </a:lnTo>
                              <a:close/>
                            </a:path>
                            <a:path w="614680" h="143510">
                              <a:moveTo>
                                <a:pt x="457200" y="50292"/>
                              </a:moveTo>
                              <a:lnTo>
                                <a:pt x="455676" y="47244"/>
                              </a:lnTo>
                              <a:lnTo>
                                <a:pt x="455676" y="44196"/>
                              </a:lnTo>
                              <a:lnTo>
                                <a:pt x="452628" y="38100"/>
                              </a:lnTo>
                              <a:lnTo>
                                <a:pt x="449580" y="36576"/>
                              </a:lnTo>
                              <a:lnTo>
                                <a:pt x="448056" y="35052"/>
                              </a:lnTo>
                              <a:lnTo>
                                <a:pt x="438912" y="30480"/>
                              </a:lnTo>
                              <a:lnTo>
                                <a:pt x="431292" y="30480"/>
                              </a:lnTo>
                              <a:lnTo>
                                <a:pt x="426720" y="32004"/>
                              </a:lnTo>
                              <a:lnTo>
                                <a:pt x="423672" y="33528"/>
                              </a:lnTo>
                              <a:lnTo>
                                <a:pt x="414528" y="42672"/>
                              </a:lnTo>
                              <a:lnTo>
                                <a:pt x="414528" y="32004"/>
                              </a:lnTo>
                              <a:lnTo>
                                <a:pt x="405384" y="32004"/>
                              </a:lnTo>
                              <a:lnTo>
                                <a:pt x="405384" y="111252"/>
                              </a:lnTo>
                              <a:lnTo>
                                <a:pt x="416052" y="111252"/>
                              </a:lnTo>
                              <a:lnTo>
                                <a:pt x="416052" y="57912"/>
                              </a:lnTo>
                              <a:lnTo>
                                <a:pt x="417576" y="51816"/>
                              </a:lnTo>
                              <a:lnTo>
                                <a:pt x="420624" y="47244"/>
                              </a:lnTo>
                              <a:lnTo>
                                <a:pt x="423672" y="44196"/>
                              </a:lnTo>
                              <a:lnTo>
                                <a:pt x="428244" y="41148"/>
                              </a:lnTo>
                              <a:lnTo>
                                <a:pt x="435864" y="41148"/>
                              </a:lnTo>
                              <a:lnTo>
                                <a:pt x="438912" y="42672"/>
                              </a:lnTo>
                              <a:lnTo>
                                <a:pt x="443484" y="47244"/>
                              </a:lnTo>
                              <a:lnTo>
                                <a:pt x="446532" y="53340"/>
                              </a:lnTo>
                              <a:lnTo>
                                <a:pt x="446532" y="111252"/>
                              </a:lnTo>
                              <a:lnTo>
                                <a:pt x="457200" y="111252"/>
                              </a:lnTo>
                              <a:lnTo>
                                <a:pt x="457200" y="50292"/>
                              </a:lnTo>
                              <a:close/>
                            </a:path>
                            <a:path w="614680" h="143510">
                              <a:moveTo>
                                <a:pt x="527316" y="32004"/>
                              </a:moveTo>
                              <a:lnTo>
                                <a:pt x="516648" y="32004"/>
                              </a:lnTo>
                              <a:lnTo>
                                <a:pt x="502932" y="76200"/>
                              </a:lnTo>
                              <a:lnTo>
                                <a:pt x="499884" y="88392"/>
                              </a:lnTo>
                              <a:lnTo>
                                <a:pt x="498360" y="92964"/>
                              </a:lnTo>
                              <a:lnTo>
                                <a:pt x="496836" y="86868"/>
                              </a:lnTo>
                              <a:lnTo>
                                <a:pt x="495312" y="82296"/>
                              </a:lnTo>
                              <a:lnTo>
                                <a:pt x="493788" y="76200"/>
                              </a:lnTo>
                              <a:lnTo>
                                <a:pt x="481596" y="32004"/>
                              </a:lnTo>
                              <a:lnTo>
                                <a:pt x="470928" y="32004"/>
                              </a:lnTo>
                              <a:lnTo>
                                <a:pt x="493788" y="109728"/>
                              </a:lnTo>
                              <a:lnTo>
                                <a:pt x="489216" y="123444"/>
                              </a:lnTo>
                              <a:lnTo>
                                <a:pt x="489216" y="124968"/>
                              </a:lnTo>
                              <a:lnTo>
                                <a:pt x="487692" y="126492"/>
                              </a:lnTo>
                              <a:lnTo>
                                <a:pt x="487692" y="129540"/>
                              </a:lnTo>
                              <a:lnTo>
                                <a:pt x="486168" y="129540"/>
                              </a:lnTo>
                              <a:lnTo>
                                <a:pt x="484644" y="131064"/>
                              </a:lnTo>
                              <a:lnTo>
                                <a:pt x="477024" y="131064"/>
                              </a:lnTo>
                              <a:lnTo>
                                <a:pt x="475500" y="129540"/>
                              </a:lnTo>
                              <a:lnTo>
                                <a:pt x="477024" y="141732"/>
                              </a:lnTo>
                              <a:lnTo>
                                <a:pt x="480072" y="143256"/>
                              </a:lnTo>
                              <a:lnTo>
                                <a:pt x="483120" y="143256"/>
                              </a:lnTo>
                              <a:lnTo>
                                <a:pt x="489216" y="143256"/>
                              </a:lnTo>
                              <a:lnTo>
                                <a:pt x="495312" y="137160"/>
                              </a:lnTo>
                              <a:lnTo>
                                <a:pt x="498360" y="131064"/>
                              </a:lnTo>
                              <a:lnTo>
                                <a:pt x="499884" y="123444"/>
                              </a:lnTo>
                              <a:lnTo>
                                <a:pt x="502932" y="112776"/>
                              </a:lnTo>
                              <a:lnTo>
                                <a:pt x="527316" y="32004"/>
                              </a:lnTo>
                              <a:close/>
                            </a:path>
                            <a:path w="614680" h="143510">
                              <a:moveTo>
                                <a:pt x="548640" y="1536"/>
                              </a:moveTo>
                              <a:lnTo>
                                <a:pt x="537972" y="1536"/>
                              </a:lnTo>
                              <a:lnTo>
                                <a:pt x="537972" y="16776"/>
                              </a:lnTo>
                              <a:lnTo>
                                <a:pt x="542544" y="16776"/>
                              </a:lnTo>
                              <a:lnTo>
                                <a:pt x="542544" y="25920"/>
                              </a:lnTo>
                              <a:lnTo>
                                <a:pt x="541020" y="30492"/>
                              </a:lnTo>
                              <a:lnTo>
                                <a:pt x="536448" y="33540"/>
                              </a:lnTo>
                              <a:lnTo>
                                <a:pt x="539496" y="38112"/>
                              </a:lnTo>
                              <a:lnTo>
                                <a:pt x="542544" y="36588"/>
                              </a:lnTo>
                              <a:lnTo>
                                <a:pt x="547116" y="27444"/>
                              </a:lnTo>
                              <a:lnTo>
                                <a:pt x="548640" y="21348"/>
                              </a:lnTo>
                              <a:lnTo>
                                <a:pt x="548640" y="1536"/>
                              </a:lnTo>
                              <a:close/>
                            </a:path>
                            <a:path w="614680" h="143510">
                              <a:moveTo>
                                <a:pt x="614184" y="80784"/>
                              </a:moveTo>
                              <a:lnTo>
                                <a:pt x="611136" y="74688"/>
                              </a:lnTo>
                              <a:lnTo>
                                <a:pt x="609612" y="73164"/>
                              </a:lnTo>
                              <a:lnTo>
                                <a:pt x="606564" y="71640"/>
                              </a:lnTo>
                              <a:lnTo>
                                <a:pt x="605040" y="70116"/>
                              </a:lnTo>
                              <a:lnTo>
                                <a:pt x="598944" y="67068"/>
                              </a:lnTo>
                              <a:lnTo>
                                <a:pt x="589800" y="64020"/>
                              </a:lnTo>
                              <a:lnTo>
                                <a:pt x="582180" y="62496"/>
                              </a:lnTo>
                              <a:lnTo>
                                <a:pt x="577608" y="60972"/>
                              </a:lnTo>
                              <a:lnTo>
                                <a:pt x="577608" y="59448"/>
                              </a:lnTo>
                              <a:lnTo>
                                <a:pt x="574560" y="57924"/>
                              </a:lnTo>
                              <a:lnTo>
                                <a:pt x="573036" y="54876"/>
                              </a:lnTo>
                              <a:lnTo>
                                <a:pt x="573036" y="48780"/>
                              </a:lnTo>
                              <a:lnTo>
                                <a:pt x="579132" y="42684"/>
                              </a:lnTo>
                              <a:lnTo>
                                <a:pt x="583704" y="41160"/>
                              </a:lnTo>
                              <a:lnTo>
                                <a:pt x="595896" y="41160"/>
                              </a:lnTo>
                              <a:lnTo>
                                <a:pt x="601992" y="45732"/>
                              </a:lnTo>
                              <a:lnTo>
                                <a:pt x="601992" y="54876"/>
                              </a:lnTo>
                              <a:lnTo>
                                <a:pt x="612660" y="53352"/>
                              </a:lnTo>
                              <a:lnTo>
                                <a:pt x="612660" y="48780"/>
                              </a:lnTo>
                              <a:lnTo>
                                <a:pt x="611136" y="44208"/>
                              </a:lnTo>
                              <a:lnTo>
                                <a:pt x="609612" y="41160"/>
                              </a:lnTo>
                              <a:lnTo>
                                <a:pt x="603516" y="35064"/>
                              </a:lnTo>
                              <a:lnTo>
                                <a:pt x="600468" y="33540"/>
                              </a:lnTo>
                              <a:lnTo>
                                <a:pt x="595896" y="32016"/>
                              </a:lnTo>
                              <a:lnTo>
                                <a:pt x="592848" y="30492"/>
                              </a:lnTo>
                              <a:lnTo>
                                <a:pt x="579132" y="30492"/>
                              </a:lnTo>
                              <a:lnTo>
                                <a:pt x="573036" y="33540"/>
                              </a:lnTo>
                              <a:lnTo>
                                <a:pt x="569988" y="38112"/>
                              </a:lnTo>
                              <a:lnTo>
                                <a:pt x="565416" y="41160"/>
                              </a:lnTo>
                              <a:lnTo>
                                <a:pt x="562368" y="47256"/>
                              </a:lnTo>
                              <a:lnTo>
                                <a:pt x="562368" y="57924"/>
                              </a:lnTo>
                              <a:lnTo>
                                <a:pt x="595896" y="80784"/>
                              </a:lnTo>
                              <a:lnTo>
                                <a:pt x="598944" y="82308"/>
                              </a:lnTo>
                              <a:lnTo>
                                <a:pt x="600468" y="83832"/>
                              </a:lnTo>
                              <a:lnTo>
                                <a:pt x="603516" y="85356"/>
                              </a:lnTo>
                              <a:lnTo>
                                <a:pt x="603516" y="94500"/>
                              </a:lnTo>
                              <a:lnTo>
                                <a:pt x="601992" y="97548"/>
                              </a:lnTo>
                              <a:lnTo>
                                <a:pt x="597420" y="102120"/>
                              </a:lnTo>
                              <a:lnTo>
                                <a:pt x="580656" y="102120"/>
                              </a:lnTo>
                              <a:lnTo>
                                <a:pt x="574560" y="96024"/>
                              </a:lnTo>
                              <a:lnTo>
                                <a:pt x="573036" y="92976"/>
                              </a:lnTo>
                              <a:lnTo>
                                <a:pt x="571512" y="86880"/>
                              </a:lnTo>
                              <a:lnTo>
                                <a:pt x="560844" y="88404"/>
                              </a:lnTo>
                              <a:lnTo>
                                <a:pt x="564273" y="99275"/>
                              </a:lnTo>
                              <a:lnTo>
                                <a:pt x="569988" y="106883"/>
                              </a:lnTo>
                              <a:lnTo>
                                <a:pt x="577850" y="111264"/>
                              </a:lnTo>
                              <a:lnTo>
                                <a:pt x="577481" y="111264"/>
                              </a:lnTo>
                              <a:lnTo>
                                <a:pt x="588276" y="112788"/>
                              </a:lnTo>
                              <a:lnTo>
                                <a:pt x="595896" y="112788"/>
                              </a:lnTo>
                              <a:lnTo>
                                <a:pt x="601992" y="111264"/>
                              </a:lnTo>
                              <a:lnTo>
                                <a:pt x="608088" y="106692"/>
                              </a:lnTo>
                              <a:lnTo>
                                <a:pt x="612660" y="102120"/>
                              </a:lnTo>
                              <a:lnTo>
                                <a:pt x="614184" y="96024"/>
                              </a:lnTo>
                              <a:lnTo>
                                <a:pt x="614184" y="8078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02.039001pt;margin-top:22.250763pt;width:48.4pt;height:11.3pt;mso-position-horizontal-relative:page;mso-position-vertical-relative:paragraph;z-index:-15719424;mso-wrap-distance-left:0;mso-wrap-distance-right:0" id="docshape15" coordorigin="6041,445" coordsize="968,226" path="m6163,565l6146,560,6144,575,6139,587,6132,594,6125,601,6115,603,6091,603,6079,599,6072,587,6066,577,6061,565,6058,551,6058,534,6058,517,6060,505,6074,476,6089,467,6096,464,6106,464,6119,466,6130,473,6139,484,6144,500,6161,495,6158,485,6154,475,6148,466,6132,450,6120,445,6094,445,6084,450,6074,457,6065,462,6055,471,6050,486,6046,496,6043,507,6041,520,6041,534,6041,548,6043,561,6046,573,6050,584,6055,599,6062,608,6072,613,6082,620,6094,623,6120,623,6132,618,6150,600,6156,590,6160,579,6163,565xm6274,558l6273,543,6271,530,6268,519,6262,510,6257,505,6257,575,6254,587,6250,594,6242,603,6235,606,6218,606,6211,603,6204,594,6199,587,6194,575,6194,543,6199,531,6199,531,6204,522,6211,515,6218,510,6235,510,6242,515,6250,522,6254,531,6257,543,6257,575,6257,505,6252,500,6240,493,6214,493,6202,500,6192,510,6186,520,6181,531,6181,531,6178,544,6178,558,6178,573,6181,587,6186,598,6192,608,6202,618,6214,623,6240,623,6252,618,6262,608,6263,606,6268,598,6271,587,6273,573,6274,558xm6432,522l6430,510,6418,498,6410,493,6394,493,6389,495,6384,500,6379,503,6374,507,6370,515,6367,507,6365,503,6360,500,6355,495,6348,493,6334,493,6324,498,6317,503,6314,507,6310,512,6310,495,6295,495,6295,620,6312,620,6312,539,6314,527,6319,519,6329,510,6343,510,6348,512,6353,522,6355,529,6355,620,6372,620,6372,536,6374,527,6379,519,6384,515,6391,510,6401,510,6403,512,6408,515,6413,519,6413,522,6415,527,6415,620,6432,620,6432,522xm6547,531l6538,512,6536,510,6533,505,6530,503,6530,543,6530,575,6528,587,6523,594,6516,603,6511,606,6494,606,6487,603,6482,596,6475,589,6473,577,6473,543,6475,531,6482,524,6487,515,6491,512,6494,510,6511,510,6523,522,6528,531,6530,543,6530,503,6518,495,6511,493,6497,493,6487,498,6473,512,6473,495,6458,495,6458,668,6475,668,6475,608,6480,613,6482,618,6492,623,6516,623,6526,618,6533,608,6535,606,6541,597,6545,586,6547,573,6547,558,6547,531xm6660,620l6658,615,6658,606,6655,601,6655,558,6655,522,6653,515,6653,510,6648,505,6641,500,6636,495,6626,493,6602,493,6590,498,6576,507,6571,517,6569,529,6586,531,6588,524,6590,519,6595,515,6605,510,6624,510,6629,512,6634,519,6638,522,6638,541,6638,558,6638,584,6636,589,6631,594,6629,599,6624,601,6617,606,6593,606,6590,601,6586,599,6583,594,6583,584,6586,579,6586,577,6593,570,6595,570,6610,565,6622,565,6631,563,6638,558,6638,541,6631,546,6622,548,6607,548,6588,553,6583,555,6578,560,6574,563,6571,570,6569,575,6566,582,6566,599,6569,608,6576,613,6583,620,6590,623,6614,623,6622,618,6626,615,6634,611,6638,606,6641,611,6641,618,6643,620,6660,620xm6761,524l6758,519,6758,515,6754,505,6749,503,6746,500,6732,493,6720,493,6713,495,6708,498,6694,512,6694,495,6679,495,6679,620,6696,620,6696,536,6698,527,6703,519,6708,515,6715,510,6727,510,6732,512,6739,519,6744,529,6744,620,6761,620,6761,524xm6871,495l6854,495,6833,565,6828,584,6826,591,6823,582,6821,575,6818,565,6799,495,6782,495,6818,618,6811,639,6811,642,6809,644,6809,649,6806,649,6804,651,6792,651,6790,649,6792,668,6797,671,6802,671,6811,671,6821,661,6826,651,6828,639,6833,623,6871,495xm6905,447l6888,447,6888,471,6895,471,6895,486,6893,493,6886,498,6890,505,6895,503,6902,488,6905,479,6905,447xm7008,572l7003,563,7001,560,6996,558,6994,555,6984,551,6970,546,6958,543,6950,541,6950,539,6946,536,6943,531,6943,522,6953,512,6960,510,6979,510,6989,517,6989,531,7006,529,7006,522,7003,515,7001,510,6991,500,6986,498,6979,495,6974,493,6953,493,6943,498,6938,505,6931,510,6926,519,6926,536,6934,551,6938,555,6958,565,6970,570,6979,572,6984,575,6986,577,6991,579,6991,594,6989,599,6982,606,6955,606,6946,596,6943,591,6941,582,6924,584,6929,601,6938,613,6951,620,6950,620,6967,623,6979,623,6989,620,6998,613,7006,606,7008,596,7008,572xe" filled="true" fillcolor="#000000" stroked="false">
                <v:path arrowok="t"/>
                <v:fill type="solid"/>
                <w10:wrap type="topAndBottom"/>
              </v:shape>
            </w:pict>
          </mc:Fallback>
        </mc:AlternateContent>
      </w:r>
      <w:r>
        <w:rPr/>
        <w:drawing>
          <wp:anchor distT="0" distB="0" distL="0" distR="0" allowOverlap="1" layoutInCell="1" locked="0" behindDoc="1" simplePos="0" relativeHeight="487597568">
            <wp:simplePos x="0" y="0"/>
            <wp:positionH relativeFrom="page">
              <wp:posOffset>4524755</wp:posOffset>
            </wp:positionH>
            <wp:positionV relativeFrom="paragraph">
              <wp:posOffset>284108</wp:posOffset>
            </wp:positionV>
            <wp:extent cx="311866" cy="142875"/>
            <wp:effectExtent l="0" t="0" r="0" b="0"/>
            <wp:wrapTopAndBottom/>
            <wp:docPr id="41" name="Image 41"/>
            <wp:cNvGraphicFramePr>
              <a:graphicFrameLocks/>
            </wp:cNvGraphicFramePr>
            <a:graphic>
              <a:graphicData uri="http://schemas.openxmlformats.org/drawingml/2006/picture">
                <pic:pic>
                  <pic:nvPicPr>
                    <pic:cNvPr id="41" name="Image 41"/>
                    <pic:cNvPicPr/>
                  </pic:nvPicPr>
                  <pic:blipFill>
                    <a:blip r:embed="rId36" cstate="print"/>
                    <a:stretch>
                      <a:fillRect/>
                    </a:stretch>
                  </pic:blipFill>
                  <pic:spPr>
                    <a:xfrm>
                      <a:off x="0" y="0"/>
                      <a:ext cx="311866" cy="142875"/>
                    </a:xfrm>
                    <a:prstGeom prst="rect">
                      <a:avLst/>
                    </a:prstGeom>
                  </pic:spPr>
                </pic:pic>
              </a:graphicData>
            </a:graphic>
          </wp:anchor>
        </w:drawing>
      </w:r>
      <w:r>
        <w:rPr/>
        <w:drawing>
          <wp:anchor distT="0" distB="0" distL="0" distR="0" allowOverlap="1" layoutInCell="1" locked="0" behindDoc="1" simplePos="0" relativeHeight="487598080">
            <wp:simplePos x="0" y="0"/>
            <wp:positionH relativeFrom="page">
              <wp:posOffset>4902708</wp:posOffset>
            </wp:positionH>
            <wp:positionV relativeFrom="paragraph">
              <wp:posOffset>287156</wp:posOffset>
            </wp:positionV>
            <wp:extent cx="93738" cy="107346"/>
            <wp:effectExtent l="0" t="0" r="0" b="0"/>
            <wp:wrapTopAndBottom/>
            <wp:docPr id="42" name="Image 42"/>
            <wp:cNvGraphicFramePr>
              <a:graphicFrameLocks/>
            </wp:cNvGraphicFramePr>
            <a:graphic>
              <a:graphicData uri="http://schemas.openxmlformats.org/drawingml/2006/picture">
                <pic:pic>
                  <pic:nvPicPr>
                    <pic:cNvPr id="42" name="Image 42"/>
                    <pic:cNvPicPr/>
                  </pic:nvPicPr>
                  <pic:blipFill>
                    <a:blip r:embed="rId37" cstate="print"/>
                    <a:stretch>
                      <a:fillRect/>
                    </a:stretch>
                  </pic:blipFill>
                  <pic:spPr>
                    <a:xfrm>
                      <a:off x="0" y="0"/>
                      <a:ext cx="93738" cy="107346"/>
                    </a:xfrm>
                    <a:prstGeom prst="rect">
                      <a:avLst/>
                    </a:prstGeom>
                  </pic:spPr>
                </pic:pic>
              </a:graphicData>
            </a:graphic>
          </wp:anchor>
        </w:drawing>
      </w:r>
      <w:r>
        <w:rPr/>
        <w:drawing>
          <wp:anchor distT="0" distB="0" distL="0" distR="0" allowOverlap="1" layoutInCell="1" locked="0" behindDoc="1" simplePos="0" relativeHeight="487598592">
            <wp:simplePos x="0" y="0"/>
            <wp:positionH relativeFrom="page">
              <wp:posOffset>5068823</wp:posOffset>
            </wp:positionH>
            <wp:positionV relativeFrom="paragraph">
              <wp:posOffset>284109</wp:posOffset>
            </wp:positionV>
            <wp:extent cx="466469" cy="112013"/>
            <wp:effectExtent l="0" t="0" r="0" b="0"/>
            <wp:wrapTopAndBottom/>
            <wp:docPr id="43" name="Image 43"/>
            <wp:cNvGraphicFramePr>
              <a:graphicFrameLocks/>
            </wp:cNvGraphicFramePr>
            <a:graphic>
              <a:graphicData uri="http://schemas.openxmlformats.org/drawingml/2006/picture">
                <pic:pic>
                  <pic:nvPicPr>
                    <pic:cNvPr id="43" name="Image 43"/>
                    <pic:cNvPicPr/>
                  </pic:nvPicPr>
                  <pic:blipFill>
                    <a:blip r:embed="rId38" cstate="print"/>
                    <a:stretch>
                      <a:fillRect/>
                    </a:stretch>
                  </pic:blipFill>
                  <pic:spPr>
                    <a:xfrm>
                      <a:off x="0" y="0"/>
                      <a:ext cx="466469" cy="112013"/>
                    </a:xfrm>
                    <a:prstGeom prst="rect">
                      <a:avLst/>
                    </a:prstGeom>
                  </pic:spPr>
                </pic:pic>
              </a:graphicData>
            </a:graphic>
          </wp:anchor>
        </w:drawing>
      </w:r>
      <w:r>
        <w:rPr/>
        <w:drawing>
          <wp:anchor distT="0" distB="0" distL="0" distR="0" allowOverlap="1" layoutInCell="1" locked="0" behindDoc="1" simplePos="0" relativeHeight="487599104">
            <wp:simplePos x="0" y="0"/>
            <wp:positionH relativeFrom="page">
              <wp:posOffset>5606796</wp:posOffset>
            </wp:positionH>
            <wp:positionV relativeFrom="paragraph">
              <wp:posOffset>313064</wp:posOffset>
            </wp:positionV>
            <wp:extent cx="120395" cy="82296"/>
            <wp:effectExtent l="0" t="0" r="0" b="0"/>
            <wp:wrapTopAndBottom/>
            <wp:docPr id="44" name="Image 44"/>
            <wp:cNvGraphicFramePr>
              <a:graphicFrameLocks/>
            </wp:cNvGraphicFramePr>
            <a:graphic>
              <a:graphicData uri="http://schemas.openxmlformats.org/drawingml/2006/picture">
                <pic:pic>
                  <pic:nvPicPr>
                    <pic:cNvPr id="44" name="Image 44"/>
                    <pic:cNvPicPr/>
                  </pic:nvPicPr>
                  <pic:blipFill>
                    <a:blip r:embed="rId39" cstate="print"/>
                    <a:stretch>
                      <a:fillRect/>
                    </a:stretch>
                  </pic:blipFill>
                  <pic:spPr>
                    <a:xfrm>
                      <a:off x="0" y="0"/>
                      <a:ext cx="120395" cy="82296"/>
                    </a:xfrm>
                    <a:prstGeom prst="rect">
                      <a:avLst/>
                    </a:prstGeom>
                  </pic:spPr>
                </pic:pic>
              </a:graphicData>
            </a:graphic>
          </wp:anchor>
        </w:drawing>
      </w:r>
      <w:r>
        <w:rPr/>
        <mc:AlternateContent>
          <mc:Choice Requires="wps">
            <w:drawing>
              <wp:anchor distT="0" distB="0" distL="0" distR="0" allowOverlap="1" layoutInCell="1" locked="0" behindDoc="1" simplePos="0" relativeHeight="487599616">
                <wp:simplePos x="0" y="0"/>
                <wp:positionH relativeFrom="page">
                  <wp:posOffset>5801867</wp:posOffset>
                </wp:positionH>
                <wp:positionV relativeFrom="paragraph">
                  <wp:posOffset>313064</wp:posOffset>
                </wp:positionV>
                <wp:extent cx="59690" cy="8255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59690" cy="82550"/>
                        </a:xfrm>
                        <a:custGeom>
                          <a:avLst/>
                          <a:gdLst/>
                          <a:ahLst/>
                          <a:cxnLst/>
                          <a:rect l="l" t="t" r="r" b="b"/>
                          <a:pathLst>
                            <a:path w="59690" h="82550">
                              <a:moveTo>
                                <a:pt x="12192" y="24384"/>
                              </a:moveTo>
                              <a:lnTo>
                                <a:pt x="1524" y="22860"/>
                              </a:lnTo>
                              <a:lnTo>
                                <a:pt x="3048" y="15240"/>
                              </a:lnTo>
                              <a:lnTo>
                                <a:pt x="6096" y="9144"/>
                              </a:lnTo>
                              <a:lnTo>
                                <a:pt x="15240" y="3048"/>
                              </a:lnTo>
                              <a:lnTo>
                                <a:pt x="22860" y="0"/>
                              </a:lnTo>
                              <a:lnTo>
                                <a:pt x="38100" y="0"/>
                              </a:lnTo>
                              <a:lnTo>
                                <a:pt x="42672" y="1524"/>
                              </a:lnTo>
                              <a:lnTo>
                                <a:pt x="51816" y="7620"/>
                              </a:lnTo>
                              <a:lnTo>
                                <a:pt x="53340" y="10668"/>
                              </a:lnTo>
                              <a:lnTo>
                                <a:pt x="24384" y="10668"/>
                              </a:lnTo>
                              <a:lnTo>
                                <a:pt x="19812" y="12192"/>
                              </a:lnTo>
                              <a:lnTo>
                                <a:pt x="15240" y="16764"/>
                              </a:lnTo>
                              <a:lnTo>
                                <a:pt x="13716" y="19812"/>
                              </a:lnTo>
                              <a:lnTo>
                                <a:pt x="12192" y="24384"/>
                              </a:lnTo>
                              <a:close/>
                            </a:path>
                            <a:path w="59690" h="82550">
                              <a:moveTo>
                                <a:pt x="30480" y="82296"/>
                              </a:moveTo>
                              <a:lnTo>
                                <a:pt x="15240" y="82296"/>
                              </a:lnTo>
                              <a:lnTo>
                                <a:pt x="9144" y="80772"/>
                              </a:lnTo>
                              <a:lnTo>
                                <a:pt x="6096" y="76200"/>
                              </a:lnTo>
                              <a:lnTo>
                                <a:pt x="1524" y="73152"/>
                              </a:lnTo>
                              <a:lnTo>
                                <a:pt x="0" y="67056"/>
                              </a:lnTo>
                              <a:lnTo>
                                <a:pt x="0" y="56388"/>
                              </a:lnTo>
                              <a:lnTo>
                                <a:pt x="1524" y="51816"/>
                              </a:lnTo>
                              <a:lnTo>
                                <a:pt x="3048" y="48768"/>
                              </a:lnTo>
                              <a:lnTo>
                                <a:pt x="4572" y="44196"/>
                              </a:lnTo>
                              <a:lnTo>
                                <a:pt x="7620" y="42672"/>
                              </a:lnTo>
                              <a:lnTo>
                                <a:pt x="10668" y="39624"/>
                              </a:lnTo>
                              <a:lnTo>
                                <a:pt x="13716" y="38100"/>
                              </a:lnTo>
                              <a:lnTo>
                                <a:pt x="18288" y="36576"/>
                              </a:lnTo>
                              <a:lnTo>
                                <a:pt x="25908" y="35052"/>
                              </a:lnTo>
                              <a:lnTo>
                                <a:pt x="35052" y="35052"/>
                              </a:lnTo>
                              <a:lnTo>
                                <a:pt x="41148" y="33528"/>
                              </a:lnTo>
                              <a:lnTo>
                                <a:pt x="45720" y="30480"/>
                              </a:lnTo>
                              <a:lnTo>
                                <a:pt x="45720" y="22860"/>
                              </a:lnTo>
                              <a:lnTo>
                                <a:pt x="44196" y="18288"/>
                              </a:lnTo>
                              <a:lnTo>
                                <a:pt x="42672" y="16764"/>
                              </a:lnTo>
                              <a:lnTo>
                                <a:pt x="39624" y="12192"/>
                              </a:lnTo>
                              <a:lnTo>
                                <a:pt x="35052" y="10668"/>
                              </a:lnTo>
                              <a:lnTo>
                                <a:pt x="53340" y="10668"/>
                              </a:lnTo>
                              <a:lnTo>
                                <a:pt x="54864" y="13716"/>
                              </a:lnTo>
                              <a:lnTo>
                                <a:pt x="56388" y="18288"/>
                              </a:lnTo>
                              <a:lnTo>
                                <a:pt x="56388" y="41148"/>
                              </a:lnTo>
                              <a:lnTo>
                                <a:pt x="45720" y="41148"/>
                              </a:lnTo>
                              <a:lnTo>
                                <a:pt x="41148" y="44196"/>
                              </a:lnTo>
                              <a:lnTo>
                                <a:pt x="35052" y="45720"/>
                              </a:lnTo>
                              <a:lnTo>
                                <a:pt x="27432" y="45720"/>
                              </a:lnTo>
                              <a:lnTo>
                                <a:pt x="21336" y="47244"/>
                              </a:lnTo>
                              <a:lnTo>
                                <a:pt x="18288" y="48768"/>
                              </a:lnTo>
                              <a:lnTo>
                                <a:pt x="16764" y="48768"/>
                              </a:lnTo>
                              <a:lnTo>
                                <a:pt x="10668" y="54864"/>
                              </a:lnTo>
                              <a:lnTo>
                                <a:pt x="10668" y="64008"/>
                              </a:lnTo>
                              <a:lnTo>
                                <a:pt x="12192" y="67056"/>
                              </a:lnTo>
                              <a:lnTo>
                                <a:pt x="16764" y="71628"/>
                              </a:lnTo>
                              <a:lnTo>
                                <a:pt x="45720" y="71628"/>
                              </a:lnTo>
                              <a:lnTo>
                                <a:pt x="41148" y="74676"/>
                              </a:lnTo>
                              <a:lnTo>
                                <a:pt x="38100" y="77724"/>
                              </a:lnTo>
                              <a:lnTo>
                                <a:pt x="33528" y="79248"/>
                              </a:lnTo>
                              <a:lnTo>
                                <a:pt x="30480" y="82296"/>
                              </a:lnTo>
                              <a:close/>
                            </a:path>
                            <a:path w="59690" h="82550">
                              <a:moveTo>
                                <a:pt x="59436" y="80772"/>
                              </a:moveTo>
                              <a:lnTo>
                                <a:pt x="48768" y="80772"/>
                              </a:lnTo>
                              <a:lnTo>
                                <a:pt x="47244" y="79248"/>
                              </a:lnTo>
                              <a:lnTo>
                                <a:pt x="45720" y="74676"/>
                              </a:lnTo>
                              <a:lnTo>
                                <a:pt x="45720" y="71628"/>
                              </a:lnTo>
                              <a:lnTo>
                                <a:pt x="32004" y="71628"/>
                              </a:lnTo>
                              <a:lnTo>
                                <a:pt x="35052" y="68580"/>
                              </a:lnTo>
                              <a:lnTo>
                                <a:pt x="39624" y="67056"/>
                              </a:lnTo>
                              <a:lnTo>
                                <a:pt x="44196" y="57912"/>
                              </a:lnTo>
                              <a:lnTo>
                                <a:pt x="45720" y="53340"/>
                              </a:lnTo>
                              <a:lnTo>
                                <a:pt x="45720" y="41148"/>
                              </a:lnTo>
                              <a:lnTo>
                                <a:pt x="56388" y="41148"/>
                              </a:lnTo>
                              <a:lnTo>
                                <a:pt x="56388" y="71628"/>
                              </a:lnTo>
                              <a:lnTo>
                                <a:pt x="57912" y="74676"/>
                              </a:lnTo>
                              <a:lnTo>
                                <a:pt x="57912" y="77724"/>
                              </a:lnTo>
                              <a:lnTo>
                                <a:pt x="59436" y="8077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456.839996pt;margin-top:24.650776pt;width:4.7pt;height:6.5pt;mso-position-horizontal-relative:page;mso-position-vertical-relative:paragraph;z-index:-15716864;mso-wrap-distance-left:0;mso-wrap-distance-right:0" id="docshape16" coordorigin="9137,493" coordsize="94,130" path="m9156,531l9139,529,9142,517,9146,507,9161,498,9173,493,9197,493,9204,495,9218,505,9221,510,9175,510,9168,512,9161,519,9158,524,9156,531xm9185,623l9161,623,9151,620,9146,613,9139,608,9137,599,9137,582,9139,575,9142,570,9144,563,9149,560,9154,555,9158,553,9166,551,9178,548,9192,548,9202,546,9209,541,9209,529,9206,522,9204,519,9199,512,9192,510,9221,510,9223,515,9226,522,9226,558,9209,558,9202,563,9192,565,9180,565,9170,567,9166,570,9163,570,9154,579,9154,594,9156,599,9163,606,9209,606,9202,611,9197,615,9190,618,9185,623xm9230,620l9214,620,9211,618,9209,611,9209,606,9187,606,9192,601,9199,599,9206,584,9209,577,9209,558,9226,558,9226,606,9228,611,9228,615,9230,620xe" filled="true" fillcolor="#000000" stroked="false">
                <v:path arrowok="t"/>
                <v:fill type="solid"/>
                <w10:wrap type="topAndBottom"/>
              </v:shape>
            </w:pict>
          </mc:Fallback>
        </mc:AlternateContent>
      </w:r>
      <w:r>
        <w:rPr/>
        <w:drawing>
          <wp:anchor distT="0" distB="0" distL="0" distR="0" allowOverlap="1" layoutInCell="1" locked="0" behindDoc="1" simplePos="0" relativeHeight="487600128">
            <wp:simplePos x="0" y="0"/>
            <wp:positionH relativeFrom="page">
              <wp:posOffset>5931408</wp:posOffset>
            </wp:positionH>
            <wp:positionV relativeFrom="paragraph">
              <wp:posOffset>284109</wp:posOffset>
            </wp:positionV>
            <wp:extent cx="293431" cy="142875"/>
            <wp:effectExtent l="0" t="0" r="0" b="0"/>
            <wp:wrapTopAndBottom/>
            <wp:docPr id="46" name="Image 46"/>
            <wp:cNvGraphicFramePr>
              <a:graphicFrameLocks/>
            </wp:cNvGraphicFramePr>
            <a:graphic>
              <a:graphicData uri="http://schemas.openxmlformats.org/drawingml/2006/picture">
                <pic:pic>
                  <pic:nvPicPr>
                    <pic:cNvPr id="46" name="Image 46"/>
                    <pic:cNvPicPr/>
                  </pic:nvPicPr>
                  <pic:blipFill>
                    <a:blip r:embed="rId40" cstate="print"/>
                    <a:stretch>
                      <a:fillRect/>
                    </a:stretch>
                  </pic:blipFill>
                  <pic:spPr>
                    <a:xfrm>
                      <a:off x="0" y="0"/>
                      <a:ext cx="293431" cy="142875"/>
                    </a:xfrm>
                    <a:prstGeom prst="rect">
                      <a:avLst/>
                    </a:prstGeom>
                  </pic:spPr>
                </pic:pic>
              </a:graphicData>
            </a:graphic>
          </wp:anchor>
        </w:drawing>
      </w:r>
      <w:r>
        <w:rPr/>
        <w:drawing>
          <wp:anchor distT="0" distB="0" distL="0" distR="0" allowOverlap="1" layoutInCell="1" locked="0" behindDoc="1" simplePos="0" relativeHeight="487600640">
            <wp:simplePos x="0" y="0"/>
            <wp:positionH relativeFrom="page">
              <wp:posOffset>6298691</wp:posOffset>
            </wp:positionH>
            <wp:positionV relativeFrom="paragraph">
              <wp:posOffset>313064</wp:posOffset>
            </wp:positionV>
            <wp:extent cx="429766" cy="82296"/>
            <wp:effectExtent l="0" t="0" r="0" b="0"/>
            <wp:wrapTopAndBottom/>
            <wp:docPr id="47" name="Image 47"/>
            <wp:cNvGraphicFramePr>
              <a:graphicFrameLocks/>
            </wp:cNvGraphicFramePr>
            <a:graphic>
              <a:graphicData uri="http://schemas.openxmlformats.org/drawingml/2006/picture">
                <pic:pic>
                  <pic:nvPicPr>
                    <pic:cNvPr id="47" name="Image 47"/>
                    <pic:cNvPicPr/>
                  </pic:nvPicPr>
                  <pic:blipFill>
                    <a:blip r:embed="rId41" cstate="print"/>
                    <a:stretch>
                      <a:fillRect/>
                    </a:stretch>
                  </pic:blipFill>
                  <pic:spPr>
                    <a:xfrm>
                      <a:off x="0" y="0"/>
                      <a:ext cx="429766" cy="82296"/>
                    </a:xfrm>
                    <a:prstGeom prst="rect">
                      <a:avLst/>
                    </a:prstGeom>
                  </pic:spPr>
                </pic:pic>
              </a:graphicData>
            </a:graphic>
          </wp:anchor>
        </w:drawing>
      </w:r>
      <w:r>
        <w:rPr/>
        <w:drawing>
          <wp:anchor distT="0" distB="0" distL="0" distR="0" allowOverlap="1" layoutInCell="1" locked="0" behindDoc="1" simplePos="0" relativeHeight="487601152">
            <wp:simplePos x="0" y="0"/>
            <wp:positionH relativeFrom="page">
              <wp:posOffset>6801611</wp:posOffset>
            </wp:positionH>
            <wp:positionV relativeFrom="paragraph">
              <wp:posOffset>282584</wp:posOffset>
            </wp:positionV>
            <wp:extent cx="145315" cy="112013"/>
            <wp:effectExtent l="0" t="0" r="0" b="0"/>
            <wp:wrapTopAndBottom/>
            <wp:docPr id="48" name="Image 48"/>
            <wp:cNvGraphicFramePr>
              <a:graphicFrameLocks/>
            </wp:cNvGraphicFramePr>
            <a:graphic>
              <a:graphicData uri="http://schemas.openxmlformats.org/drawingml/2006/picture">
                <pic:pic>
                  <pic:nvPicPr>
                    <pic:cNvPr id="48" name="Image 48"/>
                    <pic:cNvPicPr/>
                  </pic:nvPicPr>
                  <pic:blipFill>
                    <a:blip r:embed="rId42" cstate="print"/>
                    <a:stretch>
                      <a:fillRect/>
                    </a:stretch>
                  </pic:blipFill>
                  <pic:spPr>
                    <a:xfrm>
                      <a:off x="0" y="0"/>
                      <a:ext cx="145315" cy="112013"/>
                    </a:xfrm>
                    <a:prstGeom prst="rect">
                      <a:avLst/>
                    </a:prstGeom>
                  </pic:spPr>
                </pic:pic>
              </a:graphicData>
            </a:graphic>
          </wp:anchor>
        </w:drawing>
      </w:r>
      <w:r>
        <w:rPr/>
        <mc:AlternateContent>
          <mc:Choice Requires="wps">
            <w:drawing>
              <wp:anchor distT="0" distB="0" distL="0" distR="0" allowOverlap="1" layoutInCell="1" locked="0" behindDoc="1" simplePos="0" relativeHeight="487601664">
                <wp:simplePos x="0" y="0"/>
                <wp:positionH relativeFrom="page">
                  <wp:posOffset>7014971</wp:posOffset>
                </wp:positionH>
                <wp:positionV relativeFrom="paragraph">
                  <wp:posOffset>313064</wp:posOffset>
                </wp:positionV>
                <wp:extent cx="59690" cy="8255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59690" cy="82550"/>
                        </a:xfrm>
                        <a:custGeom>
                          <a:avLst/>
                          <a:gdLst/>
                          <a:ahLst/>
                          <a:cxnLst/>
                          <a:rect l="l" t="t" r="r" b="b"/>
                          <a:pathLst>
                            <a:path w="59690" h="82550">
                              <a:moveTo>
                                <a:pt x="12192" y="24384"/>
                              </a:moveTo>
                              <a:lnTo>
                                <a:pt x="1524" y="22860"/>
                              </a:lnTo>
                              <a:lnTo>
                                <a:pt x="3048" y="15240"/>
                              </a:lnTo>
                              <a:lnTo>
                                <a:pt x="6096" y="9144"/>
                              </a:lnTo>
                              <a:lnTo>
                                <a:pt x="15240" y="3048"/>
                              </a:lnTo>
                              <a:lnTo>
                                <a:pt x="22860" y="0"/>
                              </a:lnTo>
                              <a:lnTo>
                                <a:pt x="38100" y="0"/>
                              </a:lnTo>
                              <a:lnTo>
                                <a:pt x="42672" y="1524"/>
                              </a:lnTo>
                              <a:lnTo>
                                <a:pt x="47244" y="4572"/>
                              </a:lnTo>
                              <a:lnTo>
                                <a:pt x="53340" y="10668"/>
                              </a:lnTo>
                              <a:lnTo>
                                <a:pt x="24384" y="10668"/>
                              </a:lnTo>
                              <a:lnTo>
                                <a:pt x="19812" y="12192"/>
                              </a:lnTo>
                              <a:lnTo>
                                <a:pt x="15240" y="16764"/>
                              </a:lnTo>
                              <a:lnTo>
                                <a:pt x="13716" y="19812"/>
                              </a:lnTo>
                              <a:lnTo>
                                <a:pt x="12192" y="24384"/>
                              </a:lnTo>
                              <a:close/>
                            </a:path>
                            <a:path w="59690" h="82550">
                              <a:moveTo>
                                <a:pt x="30480" y="82296"/>
                              </a:moveTo>
                              <a:lnTo>
                                <a:pt x="15240" y="82296"/>
                              </a:lnTo>
                              <a:lnTo>
                                <a:pt x="9144" y="80772"/>
                              </a:lnTo>
                              <a:lnTo>
                                <a:pt x="6096" y="76200"/>
                              </a:lnTo>
                              <a:lnTo>
                                <a:pt x="1524" y="73152"/>
                              </a:lnTo>
                              <a:lnTo>
                                <a:pt x="0" y="67056"/>
                              </a:lnTo>
                              <a:lnTo>
                                <a:pt x="0" y="51816"/>
                              </a:lnTo>
                              <a:lnTo>
                                <a:pt x="3048" y="48768"/>
                              </a:lnTo>
                              <a:lnTo>
                                <a:pt x="4572" y="44196"/>
                              </a:lnTo>
                              <a:lnTo>
                                <a:pt x="7620" y="42672"/>
                              </a:lnTo>
                              <a:lnTo>
                                <a:pt x="10668" y="39624"/>
                              </a:lnTo>
                              <a:lnTo>
                                <a:pt x="13716" y="38100"/>
                              </a:lnTo>
                              <a:lnTo>
                                <a:pt x="18288" y="36576"/>
                              </a:lnTo>
                              <a:lnTo>
                                <a:pt x="25908" y="35052"/>
                              </a:lnTo>
                              <a:lnTo>
                                <a:pt x="35052" y="35052"/>
                              </a:lnTo>
                              <a:lnTo>
                                <a:pt x="41148" y="33528"/>
                              </a:lnTo>
                              <a:lnTo>
                                <a:pt x="45720" y="30480"/>
                              </a:lnTo>
                              <a:lnTo>
                                <a:pt x="45720" y="22860"/>
                              </a:lnTo>
                              <a:lnTo>
                                <a:pt x="44196" y="18288"/>
                              </a:lnTo>
                              <a:lnTo>
                                <a:pt x="42672" y="16764"/>
                              </a:lnTo>
                              <a:lnTo>
                                <a:pt x="39624" y="12192"/>
                              </a:lnTo>
                              <a:lnTo>
                                <a:pt x="35052" y="10668"/>
                              </a:lnTo>
                              <a:lnTo>
                                <a:pt x="53340" y="10668"/>
                              </a:lnTo>
                              <a:lnTo>
                                <a:pt x="54864" y="13716"/>
                              </a:lnTo>
                              <a:lnTo>
                                <a:pt x="54864" y="18288"/>
                              </a:lnTo>
                              <a:lnTo>
                                <a:pt x="56388" y="22860"/>
                              </a:lnTo>
                              <a:lnTo>
                                <a:pt x="56388" y="41148"/>
                              </a:lnTo>
                              <a:lnTo>
                                <a:pt x="45720" y="41148"/>
                              </a:lnTo>
                              <a:lnTo>
                                <a:pt x="41148" y="44196"/>
                              </a:lnTo>
                              <a:lnTo>
                                <a:pt x="35052" y="45720"/>
                              </a:lnTo>
                              <a:lnTo>
                                <a:pt x="25908" y="45720"/>
                              </a:lnTo>
                              <a:lnTo>
                                <a:pt x="21336" y="47244"/>
                              </a:lnTo>
                              <a:lnTo>
                                <a:pt x="18288" y="48768"/>
                              </a:lnTo>
                              <a:lnTo>
                                <a:pt x="16764" y="48768"/>
                              </a:lnTo>
                              <a:lnTo>
                                <a:pt x="10668" y="54864"/>
                              </a:lnTo>
                              <a:lnTo>
                                <a:pt x="10668" y="64008"/>
                              </a:lnTo>
                              <a:lnTo>
                                <a:pt x="12192" y="67056"/>
                              </a:lnTo>
                              <a:lnTo>
                                <a:pt x="16764" y="71628"/>
                              </a:lnTo>
                              <a:lnTo>
                                <a:pt x="45720" y="71628"/>
                              </a:lnTo>
                              <a:lnTo>
                                <a:pt x="41148" y="74676"/>
                              </a:lnTo>
                              <a:lnTo>
                                <a:pt x="38100" y="77724"/>
                              </a:lnTo>
                              <a:lnTo>
                                <a:pt x="33528" y="79248"/>
                              </a:lnTo>
                              <a:lnTo>
                                <a:pt x="30480" y="82296"/>
                              </a:lnTo>
                              <a:close/>
                            </a:path>
                            <a:path w="59690" h="82550">
                              <a:moveTo>
                                <a:pt x="59436" y="80772"/>
                              </a:moveTo>
                              <a:lnTo>
                                <a:pt x="48768" y="80772"/>
                              </a:lnTo>
                              <a:lnTo>
                                <a:pt x="47244" y="79248"/>
                              </a:lnTo>
                              <a:lnTo>
                                <a:pt x="45720" y="74676"/>
                              </a:lnTo>
                              <a:lnTo>
                                <a:pt x="45720" y="71628"/>
                              </a:lnTo>
                              <a:lnTo>
                                <a:pt x="32004" y="71628"/>
                              </a:lnTo>
                              <a:lnTo>
                                <a:pt x="35052" y="68580"/>
                              </a:lnTo>
                              <a:lnTo>
                                <a:pt x="38100" y="67056"/>
                              </a:lnTo>
                              <a:lnTo>
                                <a:pt x="41148" y="64008"/>
                              </a:lnTo>
                              <a:lnTo>
                                <a:pt x="44196" y="57912"/>
                              </a:lnTo>
                              <a:lnTo>
                                <a:pt x="45720" y="53340"/>
                              </a:lnTo>
                              <a:lnTo>
                                <a:pt x="45720" y="41148"/>
                              </a:lnTo>
                              <a:lnTo>
                                <a:pt x="56388" y="41148"/>
                              </a:lnTo>
                              <a:lnTo>
                                <a:pt x="56388" y="74676"/>
                              </a:lnTo>
                              <a:lnTo>
                                <a:pt x="59436" y="8077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52.359985pt;margin-top:24.650776pt;width:4.7pt;height:6.5pt;mso-position-horizontal-relative:page;mso-position-vertical-relative:paragraph;z-index:-15714816;mso-wrap-distance-left:0;mso-wrap-distance-right:0" id="docshape17" coordorigin="11047,493" coordsize="94,130" path="m11066,531l11050,529,11052,517,11057,507,11071,498,11083,493,11107,493,11114,495,11122,500,11131,510,11086,510,11078,512,11071,519,11069,524,11066,531xm11095,623l11071,623,11062,620,11057,613,11050,608,11047,599,11047,575,11052,570,11054,563,11059,560,11064,555,11069,553,11076,551,11088,548,11102,548,11112,546,11119,541,11119,529,11117,522,11114,519,11110,512,11102,510,11131,510,11134,515,11134,522,11136,529,11136,558,11119,558,11112,563,11102,565,11088,565,11081,567,11076,570,11074,570,11064,579,11064,594,11066,599,11074,606,11119,606,11112,611,11107,615,11100,618,11095,623xm11141,620l11124,620,11122,618,11119,611,11119,606,11098,606,11102,601,11107,599,11112,594,11117,584,11119,577,11119,558,11136,558,11136,611,11141,620xe" filled="true" fillcolor="#000000" stroked="false">
                <v:path arrowok="t"/>
                <v:fill type="solid"/>
                <w10:wrap type="topAndBottom"/>
              </v:shape>
            </w:pict>
          </mc:Fallback>
        </mc:AlternateContent>
      </w:r>
      <w:r>
        <w:rPr/>
        <w:t>We</w:t>
      </w:r>
      <w:r>
        <w:rPr>
          <w:spacing w:val="2"/>
        </w:rPr>
        <w:t> </w:t>
      </w:r>
      <w:r>
        <w:rPr/>
        <w:t>will</w:t>
      </w:r>
      <w:r>
        <w:rPr>
          <w:spacing w:val="4"/>
        </w:rPr>
        <w:t> </w:t>
      </w:r>
      <w:r>
        <w:rPr/>
        <w:t>also</w:t>
      </w:r>
      <w:r>
        <w:rPr>
          <w:spacing w:val="3"/>
        </w:rPr>
        <w:t> </w:t>
      </w:r>
      <w:r>
        <w:rPr/>
        <w:t>conclude,</w:t>
      </w:r>
      <w:r>
        <w:rPr>
          <w:spacing w:val="1"/>
        </w:rPr>
        <w:t> </w:t>
      </w:r>
      <w:r>
        <w:rPr/>
        <w:t>based</w:t>
      </w:r>
      <w:r>
        <w:rPr>
          <w:spacing w:val="5"/>
        </w:rPr>
        <w:t> </w:t>
      </w:r>
      <w:r>
        <w:rPr/>
        <w:t>on</w:t>
      </w:r>
      <w:r>
        <w:rPr>
          <w:spacing w:val="5"/>
        </w:rPr>
        <w:t> </w:t>
      </w:r>
      <w:r>
        <w:rPr/>
        <w:t>the</w:t>
      </w:r>
      <w:r>
        <w:rPr>
          <w:spacing w:val="4"/>
        </w:rPr>
        <w:t> </w:t>
      </w:r>
      <w:r>
        <w:rPr/>
        <w:t>audit</w:t>
      </w:r>
      <w:r>
        <w:rPr>
          <w:spacing w:val="5"/>
        </w:rPr>
        <w:t> </w:t>
      </w:r>
      <w:r>
        <w:rPr/>
        <w:t>evidence</w:t>
      </w:r>
      <w:r>
        <w:rPr>
          <w:spacing w:val="5"/>
        </w:rPr>
        <w:t> </w:t>
      </w:r>
      <w:r>
        <w:rPr/>
        <w:t>obtained,</w:t>
      </w:r>
      <w:r>
        <w:rPr>
          <w:spacing w:val="4"/>
        </w:rPr>
        <w:t> </w:t>
      </w:r>
      <w:r>
        <w:rPr/>
        <w:t>whether</w:t>
      </w:r>
      <w:r>
        <w:rPr>
          <w:spacing w:val="3"/>
        </w:rPr>
        <w:t> </w:t>
      </w:r>
      <w:r>
        <w:rPr/>
        <w:t>there</w:t>
      </w:r>
      <w:r>
        <w:rPr>
          <w:spacing w:val="3"/>
        </w:rPr>
        <w:t> </w:t>
      </w:r>
      <w:r>
        <w:rPr/>
        <w:t>are</w:t>
      </w:r>
      <w:r>
        <w:rPr>
          <w:spacing w:val="4"/>
        </w:rPr>
        <w:t> </w:t>
      </w:r>
      <w:r>
        <w:rPr/>
        <w:t>conditions</w:t>
      </w:r>
      <w:r>
        <w:rPr>
          <w:spacing w:val="2"/>
        </w:rPr>
        <w:t> </w:t>
      </w:r>
      <w:r>
        <w:rPr/>
        <w:t>or</w:t>
      </w:r>
      <w:r>
        <w:rPr>
          <w:spacing w:val="17"/>
        </w:rPr>
        <w:t> </w:t>
      </w:r>
      <w:r>
        <w:rPr/>
        <w:t>events</w:t>
      </w:r>
      <w:r>
        <w:rPr>
          <w:spacing w:val="4"/>
        </w:rPr>
        <w:t> </w:t>
      </w:r>
      <w:r>
        <w:rPr/>
        <w:t>considered</w:t>
      </w:r>
      <w:r>
        <w:rPr>
          <w:spacing w:val="3"/>
        </w:rPr>
        <w:t> </w:t>
      </w:r>
      <w:r>
        <w:rPr>
          <w:spacing w:val="-5"/>
        </w:rPr>
        <w:t>in</w:t>
      </w:r>
    </w:p>
    <w:p>
      <w:pPr>
        <w:pStyle w:val="BodyText"/>
        <w:spacing w:before="1"/>
      </w:pPr>
      <w:r>
        <w:rPr/>
        <w:t>reasonable</w:t>
      </w:r>
      <w:r>
        <w:rPr>
          <w:spacing w:val="-5"/>
        </w:rPr>
        <w:t> </w:t>
      </w:r>
      <w:r>
        <w:rPr/>
        <w:t>period</w:t>
      </w:r>
      <w:r>
        <w:rPr>
          <w:spacing w:val="-4"/>
        </w:rPr>
        <w:t> </w:t>
      </w:r>
      <w:r>
        <w:rPr/>
        <w:t>of</w:t>
      </w:r>
      <w:r>
        <w:rPr>
          <w:spacing w:val="-4"/>
        </w:rPr>
        <w:t> </w:t>
      </w:r>
      <w:r>
        <w:rPr>
          <w:spacing w:val="-2"/>
        </w:rPr>
        <w:t>time.</w:t>
      </w:r>
    </w:p>
    <w:p>
      <w:pPr>
        <w:pStyle w:val="BodyText"/>
        <w:spacing w:before="118"/>
        <w:ind w:right="356"/>
      </w:pPr>
      <w:r>
        <w:rPr/>
        <w:t>Our procedures will include tests of documentary evidence supporting the transactions recorded in the accounts, tests of the</w:t>
      </w:r>
      <w:r>
        <w:rPr>
          <w:spacing w:val="-1"/>
        </w:rPr>
        <w:t> </w:t>
      </w:r>
      <w:r>
        <w:rPr/>
        <w:t>physical existence of inventories,</w:t>
      </w:r>
      <w:r>
        <w:rPr>
          <w:spacing w:val="-2"/>
        </w:rPr>
        <w:t> </w:t>
      </w:r>
      <w:r>
        <w:rPr/>
        <w:t>and</w:t>
      </w:r>
      <w:r>
        <w:rPr>
          <w:spacing w:val="-1"/>
        </w:rPr>
        <w:t> </w:t>
      </w:r>
      <w:r>
        <w:rPr/>
        <w:t>direct</w:t>
      </w:r>
      <w:r>
        <w:rPr>
          <w:spacing w:val="-2"/>
        </w:rPr>
        <w:t> </w:t>
      </w:r>
      <w:r>
        <w:rPr/>
        <w:t>confirmation of</w:t>
      </w:r>
      <w:r>
        <w:rPr>
          <w:spacing w:val="-2"/>
        </w:rPr>
        <w:t> </w:t>
      </w:r>
      <w:r>
        <w:rPr/>
        <w:t>receivables and</w:t>
      </w:r>
      <w:r>
        <w:rPr>
          <w:spacing w:val="-1"/>
        </w:rPr>
        <w:t> </w:t>
      </w:r>
      <w:r>
        <w:rPr/>
        <w:t>certain assets and liabilities by correspondence with selected customers, creditors, and financial institutions.</w:t>
      </w:r>
      <w:r>
        <w:rPr>
          <w:spacing w:val="40"/>
        </w:rPr>
        <w:t> </w:t>
      </w:r>
      <w:r>
        <w:rPr/>
        <w:t>We will also request written representations from your attorneys as part of the engagement.</w:t>
      </w:r>
    </w:p>
    <w:p>
      <w:pPr>
        <w:pStyle w:val="BodyText"/>
        <w:spacing w:before="120"/>
        <w:ind w:right="355"/>
      </w:pPr>
      <w:r>
        <w:rPr/>
        <w:t>We may, from time to time and depending on the circumstances, use third-party service providers in serving your account. We may share confidential information about you with these service providers but remain committed to maintaining the confidentiality and security of your information. Accordingly, we maintain internal policies, procedures, and safeguards to protect the confidentiality of your personal information. In addition, we will secure confidentiality agreements with all service providers to maintain the confidentiality of your information, and we will take reasonable precautions to determine that they have appropriate procedures in place to prevent the unauthorized release of your confidential information to others. In the event that we are unable to secure an appropriate confidentiality agreement, you will be asked to provide your consent prior to the sharing of your confidential information with the third-party service provider. Furthermore, we will remain responsible for the work provided by any such third-party service providers.</w:t>
      </w:r>
    </w:p>
    <w:p>
      <w:pPr>
        <w:pStyle w:val="BodyText"/>
        <w:spacing w:before="122"/>
      </w:pPr>
      <w:r>
        <w:rPr/>
        <w:t>Our</w:t>
      </w:r>
      <w:r>
        <w:rPr>
          <w:spacing w:val="-6"/>
        </w:rPr>
        <w:t> </w:t>
      </w:r>
      <w:r>
        <w:rPr/>
        <w:t>audit</w:t>
      </w:r>
      <w:r>
        <w:rPr>
          <w:spacing w:val="-4"/>
        </w:rPr>
        <w:t> </w:t>
      </w:r>
      <w:r>
        <w:rPr/>
        <w:t>of</w:t>
      </w:r>
      <w:r>
        <w:rPr>
          <w:spacing w:val="-6"/>
        </w:rPr>
        <w:t> </w:t>
      </w:r>
      <w:r>
        <w:rPr/>
        <w:t>the</w:t>
      </w:r>
      <w:r>
        <w:rPr>
          <w:spacing w:val="-1"/>
        </w:rPr>
        <w:t> </w:t>
      </w:r>
      <w:r>
        <w:rPr/>
        <w:t>financial</w:t>
      </w:r>
      <w:r>
        <w:rPr>
          <w:spacing w:val="-4"/>
        </w:rPr>
        <w:t> </w:t>
      </w:r>
      <w:r>
        <w:rPr/>
        <w:t>statements</w:t>
      </w:r>
      <w:r>
        <w:rPr>
          <w:spacing w:val="-4"/>
        </w:rPr>
        <w:t> </w:t>
      </w:r>
      <w:r>
        <w:rPr/>
        <w:t>does</w:t>
      </w:r>
      <w:r>
        <w:rPr>
          <w:spacing w:val="-4"/>
        </w:rPr>
        <w:t> </w:t>
      </w:r>
      <w:r>
        <w:rPr/>
        <w:t>not</w:t>
      </w:r>
      <w:r>
        <w:rPr>
          <w:spacing w:val="-2"/>
        </w:rPr>
        <w:t> </w:t>
      </w:r>
      <w:r>
        <w:rPr/>
        <w:t>relieve</w:t>
      </w:r>
      <w:r>
        <w:rPr>
          <w:spacing w:val="-4"/>
        </w:rPr>
        <w:t> </w:t>
      </w:r>
      <w:r>
        <w:rPr/>
        <w:t>you</w:t>
      </w:r>
      <w:r>
        <w:rPr>
          <w:spacing w:val="-1"/>
        </w:rPr>
        <w:t> </w:t>
      </w:r>
      <w:r>
        <w:rPr/>
        <w:t>of</w:t>
      </w:r>
      <w:r>
        <w:rPr>
          <w:spacing w:val="-2"/>
        </w:rPr>
        <w:t> </w:t>
      </w:r>
      <w:r>
        <w:rPr/>
        <w:t>your</w:t>
      </w:r>
      <w:r>
        <w:rPr>
          <w:spacing w:val="-3"/>
        </w:rPr>
        <w:t> </w:t>
      </w:r>
      <w:r>
        <w:rPr>
          <w:spacing w:val="-2"/>
        </w:rPr>
        <w:t>responsibilities.</w:t>
      </w:r>
    </w:p>
    <w:p>
      <w:pPr>
        <w:pStyle w:val="Heading1"/>
      </w:pPr>
      <w:r>
        <w:rPr/>
        <w:t>Responsibilities</w:t>
      </w:r>
      <w:r>
        <w:rPr>
          <w:spacing w:val="-4"/>
        </w:rPr>
        <w:t> </w:t>
      </w:r>
      <w:r>
        <w:rPr/>
        <w:t>of</w:t>
      </w:r>
      <w:r>
        <w:rPr>
          <w:spacing w:val="-5"/>
        </w:rPr>
        <w:t> </w:t>
      </w:r>
      <w:r>
        <w:rPr/>
        <w:t>Management</w:t>
      </w:r>
      <w:r>
        <w:rPr>
          <w:spacing w:val="-5"/>
        </w:rPr>
        <w:t> </w:t>
      </w:r>
      <w:r>
        <w:rPr/>
        <w:t>for</w:t>
      </w:r>
      <w:r>
        <w:rPr>
          <w:spacing w:val="-5"/>
        </w:rPr>
        <w:t> </w:t>
      </w:r>
      <w:r>
        <w:rPr/>
        <w:t>the</w:t>
      </w:r>
      <w:r>
        <w:rPr>
          <w:spacing w:val="-3"/>
        </w:rPr>
        <w:t> </w:t>
      </w:r>
      <w:r>
        <w:rPr/>
        <w:t>Financial</w:t>
      </w:r>
      <w:r>
        <w:rPr>
          <w:spacing w:val="-6"/>
        </w:rPr>
        <w:t> </w:t>
      </w:r>
      <w:r>
        <w:rPr>
          <w:spacing w:val="-2"/>
        </w:rPr>
        <w:t>Statements</w:t>
      </w:r>
    </w:p>
    <w:p>
      <w:pPr>
        <w:pStyle w:val="BodyText"/>
        <w:spacing w:before="118"/>
        <w:ind w:right="363"/>
      </w:pPr>
      <w:r>
        <w:rPr/>
        <w:t>Our audit will be conducted on the basis that you acknowledge and understand your responsibility for designing, implementing, and maintaining internal controls relevant to the preparation and fair presentation of financial statements</w:t>
      </w:r>
      <w:r>
        <w:rPr>
          <w:spacing w:val="21"/>
        </w:rPr>
        <w:t> </w:t>
      </w:r>
      <w:r>
        <w:rPr/>
        <w:t>that</w:t>
      </w:r>
      <w:r>
        <w:rPr>
          <w:spacing w:val="19"/>
        </w:rPr>
        <w:t> </w:t>
      </w:r>
      <w:r>
        <w:rPr/>
        <w:t>are</w:t>
      </w:r>
      <w:r>
        <w:rPr>
          <w:spacing w:val="17"/>
        </w:rPr>
        <w:t> </w:t>
      </w:r>
      <w:r>
        <w:rPr/>
        <w:t>free</w:t>
      </w:r>
      <w:r>
        <w:rPr>
          <w:spacing w:val="20"/>
        </w:rPr>
        <w:t> </w:t>
      </w:r>
      <w:r>
        <w:rPr/>
        <w:t>from</w:t>
      </w:r>
      <w:r>
        <w:rPr>
          <w:spacing w:val="20"/>
        </w:rPr>
        <w:t> </w:t>
      </w:r>
      <w:r>
        <w:rPr/>
        <w:t>material</w:t>
      </w:r>
      <w:r>
        <w:rPr>
          <w:spacing w:val="18"/>
        </w:rPr>
        <w:t> </w:t>
      </w:r>
      <w:r>
        <w:rPr/>
        <w:t>misstatement,</w:t>
      </w:r>
      <w:r>
        <w:rPr>
          <w:spacing w:val="19"/>
        </w:rPr>
        <w:t> </w:t>
      </w:r>
      <w:r>
        <w:rPr/>
        <w:t>whether</w:t>
      </w:r>
      <w:r>
        <w:rPr>
          <w:spacing w:val="20"/>
        </w:rPr>
        <w:t> </w:t>
      </w:r>
      <w:r>
        <w:rPr/>
        <w:t>due</w:t>
      </w:r>
      <w:r>
        <w:rPr>
          <w:spacing w:val="20"/>
        </w:rPr>
        <w:t> </w:t>
      </w:r>
      <w:r>
        <w:rPr/>
        <w:t>to</w:t>
      </w:r>
      <w:r>
        <w:rPr>
          <w:spacing w:val="20"/>
        </w:rPr>
        <w:t> </w:t>
      </w:r>
      <w:r>
        <w:rPr/>
        <w:t>fraud</w:t>
      </w:r>
      <w:r>
        <w:rPr>
          <w:spacing w:val="20"/>
        </w:rPr>
        <w:t> </w:t>
      </w:r>
      <w:r>
        <w:rPr/>
        <w:t>or</w:t>
      </w:r>
      <w:r>
        <w:rPr>
          <w:spacing w:val="18"/>
        </w:rPr>
        <w:t> </w:t>
      </w:r>
      <w:r>
        <w:rPr/>
        <w:t>error,</w:t>
      </w:r>
      <w:r>
        <w:rPr>
          <w:spacing w:val="21"/>
        </w:rPr>
        <w:t> </w:t>
      </w:r>
      <w:r>
        <w:rPr/>
        <w:t>including</w:t>
      </w:r>
      <w:r>
        <w:rPr>
          <w:spacing w:val="22"/>
        </w:rPr>
        <w:t> </w:t>
      </w:r>
      <w:r>
        <w:rPr/>
        <w:t>monitoring</w:t>
      </w:r>
      <w:r>
        <w:rPr>
          <w:spacing w:val="20"/>
        </w:rPr>
        <w:t> </w:t>
      </w:r>
      <w:r>
        <w:rPr/>
        <w:t>ongoing</w:t>
      </w:r>
    </w:p>
    <w:p>
      <w:pPr>
        <w:pStyle w:val="BodyText"/>
        <w:spacing w:after="0"/>
        <w:sectPr>
          <w:pgSz w:w="12240" w:h="15840"/>
          <w:pgMar w:top="1000" w:bottom="280" w:left="720" w:right="720"/>
        </w:sectPr>
      </w:pPr>
    </w:p>
    <w:p>
      <w:pPr>
        <w:pStyle w:val="BodyText"/>
        <w:spacing w:before="80"/>
        <w:ind w:right="366"/>
      </w:pPr>
      <w:r>
        <w:rPr/>
        <mc:AlternateContent>
          <mc:Choice Requires="wps">
            <w:drawing>
              <wp:anchor distT="0" distB="0" distL="0" distR="0" allowOverlap="1" layoutInCell="1" locked="0" behindDoc="1" simplePos="0" relativeHeight="487602176">
                <wp:simplePos x="0" y="0"/>
                <wp:positionH relativeFrom="page">
                  <wp:posOffset>688847</wp:posOffset>
                </wp:positionH>
                <wp:positionV relativeFrom="paragraph">
                  <wp:posOffset>956056</wp:posOffset>
                </wp:positionV>
                <wp:extent cx="6383020" cy="143510"/>
                <wp:effectExtent l="0" t="0" r="0" b="0"/>
                <wp:wrapTopAndBottom/>
                <wp:docPr id="50" name="Group 50"/>
                <wp:cNvGraphicFramePr>
                  <a:graphicFrameLocks/>
                </wp:cNvGraphicFramePr>
                <a:graphic>
                  <a:graphicData uri="http://schemas.microsoft.com/office/word/2010/wordprocessingGroup">
                    <wpg:wgp>
                      <wpg:cNvPr id="50" name="Group 50"/>
                      <wpg:cNvGrpSpPr/>
                      <wpg:grpSpPr>
                        <a:xfrm>
                          <a:off x="0" y="0"/>
                          <a:ext cx="6383020" cy="143510"/>
                          <a:chExt cx="6383020" cy="143510"/>
                        </a:xfrm>
                      </wpg:grpSpPr>
                      <pic:pic>
                        <pic:nvPicPr>
                          <pic:cNvPr id="51" name="Image 51"/>
                          <pic:cNvPicPr/>
                        </pic:nvPicPr>
                        <pic:blipFill>
                          <a:blip r:embed="rId43" cstate="print"/>
                          <a:stretch>
                            <a:fillRect/>
                          </a:stretch>
                        </pic:blipFill>
                        <pic:spPr>
                          <a:xfrm>
                            <a:off x="0" y="0"/>
                            <a:ext cx="3796283" cy="143255"/>
                          </a:xfrm>
                          <a:prstGeom prst="rect">
                            <a:avLst/>
                          </a:prstGeom>
                        </pic:spPr>
                      </pic:pic>
                      <wps:wsp>
                        <wps:cNvPr id="52" name="Graphic 52"/>
                        <wps:cNvSpPr/>
                        <wps:spPr>
                          <a:xfrm>
                            <a:off x="3810000" y="1523"/>
                            <a:ext cx="10795" cy="15240"/>
                          </a:xfrm>
                          <a:custGeom>
                            <a:avLst/>
                            <a:gdLst/>
                            <a:ahLst/>
                            <a:cxnLst/>
                            <a:rect l="l" t="t" r="r" b="b"/>
                            <a:pathLst>
                              <a:path w="10795" h="15240">
                                <a:moveTo>
                                  <a:pt x="10668" y="15240"/>
                                </a:moveTo>
                                <a:lnTo>
                                  <a:pt x="0" y="15240"/>
                                </a:lnTo>
                                <a:lnTo>
                                  <a:pt x="0" y="0"/>
                                </a:lnTo>
                                <a:lnTo>
                                  <a:pt x="10668" y="0"/>
                                </a:lnTo>
                                <a:lnTo>
                                  <a:pt x="10668" y="15240"/>
                                </a:lnTo>
                                <a:close/>
                              </a:path>
                            </a:pathLst>
                          </a:custGeom>
                          <a:solidFill>
                            <a:srgbClr val="000000"/>
                          </a:solidFill>
                        </wps:spPr>
                        <wps:bodyPr wrap="square" lIns="0" tIns="0" rIns="0" bIns="0" rtlCol="0">
                          <a:prstTxWarp prst="textNoShape">
                            <a:avLst/>
                          </a:prstTxWarp>
                          <a:noAutofit/>
                        </wps:bodyPr>
                      </wps:wsp>
                      <pic:pic>
                        <pic:nvPicPr>
                          <pic:cNvPr id="53" name="Image 53"/>
                          <pic:cNvPicPr/>
                        </pic:nvPicPr>
                        <pic:blipFill>
                          <a:blip r:embed="rId44" cstate="print"/>
                          <a:stretch>
                            <a:fillRect/>
                          </a:stretch>
                        </pic:blipFill>
                        <pic:spPr>
                          <a:xfrm>
                            <a:off x="3810000" y="1523"/>
                            <a:ext cx="2572511" cy="141732"/>
                          </a:xfrm>
                          <a:prstGeom prst="rect">
                            <a:avLst/>
                          </a:prstGeom>
                        </pic:spPr>
                      </pic:pic>
                    </wpg:wgp>
                  </a:graphicData>
                </a:graphic>
              </wp:anchor>
            </w:drawing>
          </mc:Choice>
          <mc:Fallback>
            <w:pict>
              <v:group style="position:absolute;margin-left:54.239998pt;margin-top:75.280006pt;width:502.6pt;height:11.3pt;mso-position-horizontal-relative:page;mso-position-vertical-relative:paragraph;z-index:-15714304;mso-wrap-distance-left:0;mso-wrap-distance-right:0" id="docshapegroup18" coordorigin="1085,1506" coordsize="10052,226">
                <v:shape style="position:absolute;left:1084;top:1505;width:5979;height:226" type="#_x0000_t75" id="docshape19" stroked="false">
                  <v:imagedata r:id="rId43" o:title=""/>
                </v:shape>
                <v:rect style="position:absolute;left:7084;top:1508;width:17;height:24" id="docshape20" filled="true" fillcolor="#000000" stroked="false">
                  <v:fill type="solid"/>
                </v:rect>
                <v:shape style="position:absolute;left:7084;top:1508;width:4052;height:224" type="#_x0000_t75" id="docshape21" stroked="false">
                  <v:imagedata r:id="rId44" o:title=""/>
                </v:shape>
                <w10:wrap type="topAndBottom"/>
              </v:group>
            </w:pict>
          </mc:Fallback>
        </mc:AlternateContent>
      </w:r>
      <w:r>
        <w:rPr/>
        <w:t>activities; for the selection and application of accounting principles; and for the preparation and fair presentation of the</w:t>
      </w:r>
      <w:r>
        <w:rPr>
          <w:spacing w:val="-2"/>
        </w:rPr>
        <w:t> </w:t>
      </w:r>
      <w:r>
        <w:rPr/>
        <w:t>financial</w:t>
      </w:r>
      <w:r>
        <w:rPr>
          <w:spacing w:val="-3"/>
        </w:rPr>
        <w:t> </w:t>
      </w:r>
      <w:r>
        <w:rPr/>
        <w:t>statements</w:t>
      </w:r>
      <w:r>
        <w:rPr>
          <w:spacing w:val="-2"/>
        </w:rPr>
        <w:t> </w:t>
      </w:r>
      <w:r>
        <w:rPr/>
        <w:t>in</w:t>
      </w:r>
      <w:r>
        <w:rPr>
          <w:spacing w:val="-2"/>
        </w:rPr>
        <w:t> </w:t>
      </w:r>
      <w:r>
        <w:rPr/>
        <w:t>conformity</w:t>
      </w:r>
      <w:r>
        <w:rPr>
          <w:spacing w:val="-2"/>
        </w:rPr>
        <w:t> </w:t>
      </w:r>
      <w:r>
        <w:rPr/>
        <w:t>with</w:t>
      </w:r>
      <w:r>
        <w:rPr>
          <w:spacing w:val="-2"/>
        </w:rPr>
        <w:t> </w:t>
      </w:r>
      <w:r>
        <w:rPr/>
        <w:t>accounting</w:t>
      </w:r>
      <w:r>
        <w:rPr>
          <w:spacing w:val="-2"/>
        </w:rPr>
        <w:t> </w:t>
      </w:r>
      <w:r>
        <w:rPr/>
        <w:t>principles</w:t>
      </w:r>
      <w:r>
        <w:rPr>
          <w:spacing w:val="-2"/>
        </w:rPr>
        <w:t> </w:t>
      </w:r>
      <w:r>
        <w:rPr/>
        <w:t>generally</w:t>
      </w:r>
      <w:r>
        <w:rPr>
          <w:spacing w:val="-4"/>
        </w:rPr>
        <w:t> </w:t>
      </w:r>
      <w:r>
        <w:rPr/>
        <w:t>accepted</w:t>
      </w:r>
      <w:r>
        <w:rPr>
          <w:spacing w:val="-3"/>
        </w:rPr>
        <w:t> </w:t>
      </w:r>
      <w:r>
        <w:rPr/>
        <w:t>in</w:t>
      </w:r>
      <w:r>
        <w:rPr>
          <w:spacing w:val="-2"/>
        </w:rPr>
        <w:t> </w:t>
      </w:r>
      <w:r>
        <w:rPr/>
        <w:t>the</w:t>
      </w:r>
      <w:r>
        <w:rPr>
          <w:spacing w:val="-3"/>
        </w:rPr>
        <w:t> </w:t>
      </w:r>
      <w:r>
        <w:rPr/>
        <w:t>United</w:t>
      </w:r>
      <w:r>
        <w:rPr>
          <w:spacing w:val="-3"/>
        </w:rPr>
        <w:t> </w:t>
      </w:r>
      <w:r>
        <w:rPr/>
        <w:t>States</w:t>
      </w:r>
      <w:r>
        <w:rPr>
          <w:spacing w:val="-2"/>
        </w:rPr>
        <w:t> </w:t>
      </w:r>
      <w:r>
        <w:rPr/>
        <w:t>of</w:t>
      </w:r>
      <w:r>
        <w:rPr>
          <w:spacing w:val="-2"/>
        </w:rPr>
        <w:t> </w:t>
      </w:r>
      <w:r>
        <w:rPr/>
        <w:t>America. You are also responsible for making drafts of financial statements, all financial records, and related information available to us; for the accuracy and completeness of that information (including information from outside of the general and subsidiary ledgers); and for the evaluation of whether there are any conditions or events, considered in</w:t>
      </w:r>
    </w:p>
    <w:p>
      <w:pPr>
        <w:pStyle w:val="BodyText"/>
        <w:ind w:right="353"/>
      </w:pPr>
      <w:r>
        <w:rPr/>
        <w:t>year</w:t>
      </w:r>
      <w:r>
        <w:rPr>
          <w:spacing w:val="-2"/>
        </w:rPr>
        <w:t> </w:t>
      </w:r>
      <w:r>
        <w:rPr/>
        <w:t>after</w:t>
      </w:r>
      <w:r>
        <w:rPr>
          <w:spacing w:val="-2"/>
        </w:rPr>
        <w:t> </w:t>
      </w:r>
      <w:r>
        <w:rPr/>
        <w:t>the date that</w:t>
      </w:r>
      <w:r>
        <w:rPr>
          <w:spacing w:val="-3"/>
        </w:rPr>
        <w:t> </w:t>
      </w:r>
      <w:r>
        <w:rPr/>
        <w:t>the financial</w:t>
      </w:r>
      <w:r>
        <w:rPr>
          <w:spacing w:val="-2"/>
        </w:rPr>
        <w:t> </w:t>
      </w:r>
      <w:r>
        <w:rPr/>
        <w:t>statements</w:t>
      </w:r>
      <w:r>
        <w:rPr>
          <w:spacing w:val="-1"/>
        </w:rPr>
        <w:t> </w:t>
      </w:r>
      <w:r>
        <w:rPr/>
        <w:t>are available</w:t>
      </w:r>
      <w:r>
        <w:rPr>
          <w:spacing w:val="-2"/>
        </w:rPr>
        <w:t> </w:t>
      </w:r>
      <w:r>
        <w:rPr/>
        <w:t>to</w:t>
      </w:r>
      <w:r>
        <w:rPr>
          <w:spacing w:val="-2"/>
        </w:rPr>
        <w:t> </w:t>
      </w:r>
      <w:r>
        <w:rPr/>
        <w:t>be issued.</w:t>
      </w:r>
      <w:r>
        <w:rPr>
          <w:spacing w:val="-1"/>
        </w:rPr>
        <w:t> </w:t>
      </w:r>
      <w:r>
        <w:rPr/>
        <w:t>You</w:t>
      </w:r>
      <w:r>
        <w:rPr>
          <w:spacing w:val="-2"/>
        </w:rPr>
        <w:t> </w:t>
      </w:r>
      <w:r>
        <w:rPr/>
        <w:t>are</w:t>
      </w:r>
      <w:r>
        <w:rPr>
          <w:spacing w:val="-2"/>
        </w:rPr>
        <w:t> </w:t>
      </w:r>
      <w:r>
        <w:rPr/>
        <w:t>also</w:t>
      </w:r>
      <w:r>
        <w:rPr>
          <w:spacing w:val="-2"/>
        </w:rPr>
        <w:t> </w:t>
      </w:r>
      <w:r>
        <w:rPr/>
        <w:t>responsible for</w:t>
      </w:r>
      <w:r>
        <w:rPr>
          <w:spacing w:val="-2"/>
        </w:rPr>
        <w:t> </w:t>
      </w:r>
      <w:r>
        <w:rPr/>
        <w:t>providing</w:t>
      </w:r>
      <w:r>
        <w:rPr>
          <w:spacing w:val="-2"/>
        </w:rPr>
        <w:t> </w:t>
      </w:r>
      <w:r>
        <w:rPr/>
        <w:t>us with (1) access to all information of which you are aware that is relevant to the preparation and fair presentation of the financial statements, such as records, documentation, identification of all related parties and all related-party relationships and transactions, and other matters; (2) additional information that we may request for the purpose of the audit; and (3) unrestricted access to persons within the Company from whom we determine it necessary to obtain audit evidence. At the conclusion of our audit, we will require certain written representations from you about the financial statements and related matters.</w:t>
      </w:r>
    </w:p>
    <w:p>
      <w:pPr>
        <w:pStyle w:val="BodyText"/>
        <w:spacing w:before="120"/>
        <w:ind w:right="367"/>
      </w:pPr>
      <w:r>
        <w:rPr/>
        <w:t>Your responsibilities include adjusting the financial statements to correct material misstatements and confirming to us in the management representation letter that the effects of any uncorrected misstatements aggregated by us during the current engagement and pertaining to the latest period presented</w:t>
      </w:r>
      <w:r>
        <w:rPr>
          <w:spacing w:val="-1"/>
        </w:rPr>
        <w:t> </w:t>
      </w:r>
      <w:r>
        <w:rPr/>
        <w:t>are immaterial, both individually</w:t>
      </w:r>
      <w:r>
        <w:rPr>
          <w:spacing w:val="-1"/>
        </w:rPr>
        <w:t> </w:t>
      </w:r>
      <w:r>
        <w:rPr/>
        <w:t>and in the aggregate, to the financial statements taken as a whole.</w:t>
      </w:r>
    </w:p>
    <w:p>
      <w:pPr>
        <w:pStyle w:val="BodyText"/>
        <w:spacing w:before="120"/>
        <w:ind w:right="363"/>
      </w:pPr>
      <w:r>
        <w:rPr/>
        <w:t>You are responsible for the design and implementation of programs and controls to prevent and detect fraud, and for informing us about all known or suspected fraud affecting the Company involving (1) management, (2) employees</w:t>
      </w:r>
      <w:r>
        <w:rPr>
          <w:spacing w:val="-1"/>
        </w:rPr>
        <w:t> </w:t>
      </w:r>
      <w:r>
        <w:rPr/>
        <w:t>who have significant roles in internal</w:t>
      </w:r>
      <w:r>
        <w:rPr>
          <w:spacing w:val="-2"/>
        </w:rPr>
        <w:t> </w:t>
      </w:r>
      <w:r>
        <w:rPr/>
        <w:t>control, and (3) others</w:t>
      </w:r>
      <w:r>
        <w:rPr>
          <w:spacing w:val="-1"/>
        </w:rPr>
        <w:t> </w:t>
      </w:r>
      <w:r>
        <w:rPr/>
        <w:t>where</w:t>
      </w:r>
      <w:r>
        <w:rPr>
          <w:spacing w:val="-2"/>
        </w:rPr>
        <w:t> </w:t>
      </w:r>
      <w:r>
        <w:rPr/>
        <w:t>the fraud could</w:t>
      </w:r>
      <w:r>
        <w:rPr>
          <w:spacing w:val="-2"/>
        </w:rPr>
        <w:t> </w:t>
      </w:r>
      <w:r>
        <w:rPr/>
        <w:t>have a material</w:t>
      </w:r>
      <w:r>
        <w:rPr>
          <w:spacing w:val="-2"/>
        </w:rPr>
        <w:t> </w:t>
      </w:r>
      <w:r>
        <w:rPr/>
        <w:t>effect on the financial statements. Your responsibilities include informing us of your knowledge of any allegations of fraud or suspected fraud affecting the Company received in communications from employees, former employees, regulators, or others. In addition, you are responsible for identifying and ensuring that the Company complies with applicable laws and regulations. You are responsible for the preparation of the supplementary information in conformity with accounting principles generally accepted in the United States of America. You agree to include our report on</w:t>
      </w:r>
      <w:r>
        <w:rPr>
          <w:spacing w:val="-1"/>
        </w:rPr>
        <w:t> </w:t>
      </w:r>
      <w:r>
        <w:rPr/>
        <w:t>the</w:t>
      </w:r>
      <w:r>
        <w:rPr>
          <w:spacing w:val="-1"/>
        </w:rPr>
        <w:t> </w:t>
      </w:r>
      <w:r>
        <w:rPr/>
        <w:t>supplementary information</w:t>
      </w:r>
      <w:r>
        <w:rPr>
          <w:spacing w:val="-1"/>
        </w:rPr>
        <w:t> </w:t>
      </w:r>
      <w:r>
        <w:rPr/>
        <w:t>in</w:t>
      </w:r>
      <w:r>
        <w:rPr>
          <w:spacing w:val="-3"/>
        </w:rPr>
        <w:t> </w:t>
      </w:r>
      <w:r>
        <w:rPr/>
        <w:t>any</w:t>
      </w:r>
      <w:r>
        <w:rPr>
          <w:spacing w:val="-2"/>
        </w:rPr>
        <w:t> </w:t>
      </w:r>
      <w:r>
        <w:rPr/>
        <w:t>document</w:t>
      </w:r>
      <w:r>
        <w:rPr>
          <w:spacing w:val="-2"/>
        </w:rPr>
        <w:t> </w:t>
      </w:r>
      <w:r>
        <w:rPr/>
        <w:t>that</w:t>
      </w:r>
      <w:r>
        <w:rPr>
          <w:spacing w:val="-2"/>
        </w:rPr>
        <w:t> </w:t>
      </w:r>
      <w:r>
        <w:rPr/>
        <w:t>contains, and</w:t>
      </w:r>
      <w:r>
        <w:rPr>
          <w:spacing w:val="-1"/>
        </w:rPr>
        <w:t> </w:t>
      </w:r>
      <w:r>
        <w:rPr/>
        <w:t>indicates that</w:t>
      </w:r>
      <w:r>
        <w:rPr>
          <w:spacing w:val="-2"/>
        </w:rPr>
        <w:t> </w:t>
      </w:r>
      <w:r>
        <w:rPr/>
        <w:t>we</w:t>
      </w:r>
      <w:r>
        <w:rPr>
          <w:spacing w:val="-1"/>
        </w:rPr>
        <w:t> </w:t>
      </w:r>
      <w:r>
        <w:rPr/>
        <w:t>have</w:t>
      </w:r>
      <w:r>
        <w:rPr>
          <w:spacing w:val="-1"/>
        </w:rPr>
        <w:t> </w:t>
      </w:r>
      <w:r>
        <w:rPr/>
        <w:t>reported</w:t>
      </w:r>
      <w:r>
        <w:rPr>
          <w:spacing w:val="-3"/>
        </w:rPr>
        <w:t> </w:t>
      </w:r>
      <w:r>
        <w:rPr/>
        <w:t>on,</w:t>
      </w:r>
      <w:r>
        <w:rPr>
          <w:spacing w:val="-2"/>
        </w:rPr>
        <w:t> </w:t>
      </w:r>
      <w:r>
        <w:rPr/>
        <w:t>the supplementary information. You also agree to include the audited financial statements with any presentation of the supplementary information that includes our report thereon.</w:t>
      </w:r>
    </w:p>
    <w:p>
      <w:pPr>
        <w:pStyle w:val="Heading1"/>
        <w:spacing w:before="124"/>
      </w:pPr>
      <w:r>
        <w:rPr/>
        <w:t>Other</w:t>
      </w:r>
      <w:r>
        <w:rPr>
          <w:spacing w:val="-2"/>
        </w:rPr>
        <w:t> Services</w:t>
      </w:r>
    </w:p>
    <w:p>
      <w:pPr>
        <w:pStyle w:val="BodyText"/>
        <w:spacing w:before="121"/>
        <w:ind w:right="357" w:firstLine="3904"/>
      </w:pPr>
      <w:r>
        <w:rPr/>
        <w:drawing>
          <wp:anchor distT="0" distB="0" distL="0" distR="0" allowOverlap="1" layoutInCell="1" locked="0" behindDoc="0" simplePos="0" relativeHeight="15743488">
            <wp:simplePos x="0" y="0"/>
            <wp:positionH relativeFrom="page">
              <wp:posOffset>688847</wp:posOffset>
            </wp:positionH>
            <wp:positionV relativeFrom="paragraph">
              <wp:posOffset>108468</wp:posOffset>
            </wp:positionV>
            <wp:extent cx="178308" cy="111251"/>
            <wp:effectExtent l="0" t="0" r="0" b="0"/>
            <wp:wrapNone/>
            <wp:docPr id="54" name="Image 54"/>
            <wp:cNvGraphicFramePr>
              <a:graphicFrameLocks/>
            </wp:cNvGraphicFramePr>
            <a:graphic>
              <a:graphicData uri="http://schemas.openxmlformats.org/drawingml/2006/picture">
                <pic:pic>
                  <pic:nvPicPr>
                    <pic:cNvPr id="54" name="Image 54"/>
                    <pic:cNvPicPr/>
                  </pic:nvPicPr>
                  <pic:blipFill>
                    <a:blip r:embed="rId45" cstate="print"/>
                    <a:stretch>
                      <a:fillRect/>
                    </a:stretch>
                  </pic:blipFill>
                  <pic:spPr>
                    <a:xfrm>
                      <a:off x="0" y="0"/>
                      <a:ext cx="178308" cy="111251"/>
                    </a:xfrm>
                    <a:prstGeom prst="rect">
                      <a:avLst/>
                    </a:prstGeom>
                  </pic:spPr>
                </pic:pic>
              </a:graphicData>
            </a:graphic>
          </wp:anchor>
        </w:drawing>
      </w:r>
      <w:r>
        <w:rPr/>
        <mc:AlternateContent>
          <mc:Choice Requires="wps">
            <w:drawing>
              <wp:anchor distT="0" distB="0" distL="0" distR="0" allowOverlap="1" layoutInCell="1" locked="0" behindDoc="0" simplePos="0" relativeHeight="15744000">
                <wp:simplePos x="0" y="0"/>
                <wp:positionH relativeFrom="page">
                  <wp:posOffset>917447</wp:posOffset>
                </wp:positionH>
                <wp:positionV relativeFrom="paragraph">
                  <wp:posOffset>106943</wp:posOffset>
                </wp:positionV>
                <wp:extent cx="1943100" cy="143510"/>
                <wp:effectExtent l="0" t="0" r="0" b="0"/>
                <wp:wrapNone/>
                <wp:docPr id="55" name="Group 55"/>
                <wp:cNvGraphicFramePr>
                  <a:graphicFrameLocks/>
                </wp:cNvGraphicFramePr>
                <a:graphic>
                  <a:graphicData uri="http://schemas.microsoft.com/office/word/2010/wordprocessingGroup">
                    <wpg:wgp>
                      <wpg:cNvPr id="55" name="Group 55"/>
                      <wpg:cNvGrpSpPr/>
                      <wpg:grpSpPr>
                        <a:xfrm>
                          <a:off x="0" y="0"/>
                          <a:ext cx="1943100" cy="143510"/>
                          <a:chExt cx="1943100" cy="143510"/>
                        </a:xfrm>
                      </wpg:grpSpPr>
                      <wps:wsp>
                        <wps:cNvPr id="56" name="Graphic 56"/>
                        <wps:cNvSpPr/>
                        <wps:spPr>
                          <a:xfrm>
                            <a:off x="-12" y="1524"/>
                            <a:ext cx="106680" cy="109855"/>
                          </a:xfrm>
                          <a:custGeom>
                            <a:avLst/>
                            <a:gdLst/>
                            <a:ahLst/>
                            <a:cxnLst/>
                            <a:rect l="l" t="t" r="r" b="b"/>
                            <a:pathLst>
                              <a:path w="106680" h="109855">
                                <a:moveTo>
                                  <a:pt x="86868" y="30492"/>
                                </a:moveTo>
                                <a:lnTo>
                                  <a:pt x="76200" y="30492"/>
                                </a:lnTo>
                                <a:lnTo>
                                  <a:pt x="65532" y="76212"/>
                                </a:lnTo>
                                <a:lnTo>
                                  <a:pt x="60960" y="91452"/>
                                </a:lnTo>
                                <a:lnTo>
                                  <a:pt x="48768" y="30492"/>
                                </a:lnTo>
                                <a:lnTo>
                                  <a:pt x="38100" y="30492"/>
                                </a:lnTo>
                                <a:lnTo>
                                  <a:pt x="27432" y="76212"/>
                                </a:lnTo>
                                <a:lnTo>
                                  <a:pt x="24384" y="92976"/>
                                </a:lnTo>
                                <a:lnTo>
                                  <a:pt x="21336" y="74688"/>
                                </a:lnTo>
                                <a:lnTo>
                                  <a:pt x="10668" y="30492"/>
                                </a:lnTo>
                                <a:lnTo>
                                  <a:pt x="0" y="30492"/>
                                </a:lnTo>
                                <a:lnTo>
                                  <a:pt x="19812" y="109740"/>
                                </a:lnTo>
                                <a:lnTo>
                                  <a:pt x="30480" y="109740"/>
                                </a:lnTo>
                                <a:lnTo>
                                  <a:pt x="42672" y="48780"/>
                                </a:lnTo>
                                <a:lnTo>
                                  <a:pt x="45720" y="60972"/>
                                </a:lnTo>
                                <a:lnTo>
                                  <a:pt x="56388" y="109740"/>
                                </a:lnTo>
                                <a:lnTo>
                                  <a:pt x="68580" y="109740"/>
                                </a:lnTo>
                                <a:lnTo>
                                  <a:pt x="86868" y="30492"/>
                                </a:lnTo>
                                <a:close/>
                              </a:path>
                              <a:path w="106680" h="109855">
                                <a:moveTo>
                                  <a:pt x="106680" y="30480"/>
                                </a:moveTo>
                                <a:lnTo>
                                  <a:pt x="96012" y="30480"/>
                                </a:lnTo>
                                <a:lnTo>
                                  <a:pt x="96012" y="109728"/>
                                </a:lnTo>
                                <a:lnTo>
                                  <a:pt x="106680" y="109728"/>
                                </a:lnTo>
                                <a:lnTo>
                                  <a:pt x="106680" y="30480"/>
                                </a:lnTo>
                                <a:close/>
                              </a:path>
                              <a:path w="106680" h="109855">
                                <a:moveTo>
                                  <a:pt x="106680" y="0"/>
                                </a:moveTo>
                                <a:lnTo>
                                  <a:pt x="96012" y="0"/>
                                </a:lnTo>
                                <a:lnTo>
                                  <a:pt x="96012" y="15240"/>
                                </a:lnTo>
                                <a:lnTo>
                                  <a:pt x="106680" y="15240"/>
                                </a:lnTo>
                                <a:lnTo>
                                  <a:pt x="106680" y="0"/>
                                </a:lnTo>
                                <a:close/>
                              </a:path>
                            </a:pathLst>
                          </a:custGeom>
                          <a:solidFill>
                            <a:srgbClr val="000000"/>
                          </a:solidFill>
                        </wps:spPr>
                        <wps:bodyPr wrap="square" lIns="0" tIns="0" rIns="0" bIns="0" rtlCol="0">
                          <a:prstTxWarp prst="textNoShape">
                            <a:avLst/>
                          </a:prstTxWarp>
                          <a:noAutofit/>
                        </wps:bodyPr>
                      </wps:wsp>
                      <pic:pic>
                        <pic:nvPicPr>
                          <pic:cNvPr id="57" name="Image 57"/>
                          <pic:cNvPicPr/>
                        </pic:nvPicPr>
                        <pic:blipFill>
                          <a:blip r:embed="rId46" cstate="print"/>
                          <a:stretch>
                            <a:fillRect/>
                          </a:stretch>
                        </pic:blipFill>
                        <pic:spPr>
                          <a:xfrm>
                            <a:off x="121920" y="0"/>
                            <a:ext cx="1798319" cy="143256"/>
                          </a:xfrm>
                          <a:prstGeom prst="rect">
                            <a:avLst/>
                          </a:prstGeom>
                        </pic:spPr>
                      </pic:pic>
                      <wps:wsp>
                        <wps:cNvPr id="58" name="Graphic 58"/>
                        <wps:cNvSpPr/>
                        <wps:spPr>
                          <a:xfrm>
                            <a:off x="1930908" y="0"/>
                            <a:ext cx="12700" cy="111760"/>
                          </a:xfrm>
                          <a:custGeom>
                            <a:avLst/>
                            <a:gdLst/>
                            <a:ahLst/>
                            <a:cxnLst/>
                            <a:rect l="l" t="t" r="r" b="b"/>
                            <a:pathLst>
                              <a:path w="12700" h="111760">
                                <a:moveTo>
                                  <a:pt x="12191" y="111251"/>
                                </a:moveTo>
                                <a:lnTo>
                                  <a:pt x="0" y="111251"/>
                                </a:lnTo>
                                <a:lnTo>
                                  <a:pt x="0" y="0"/>
                                </a:lnTo>
                                <a:lnTo>
                                  <a:pt x="12191" y="0"/>
                                </a:lnTo>
                                <a:lnTo>
                                  <a:pt x="12191" y="11125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239998pt;margin-top:8.420762pt;width:153pt;height:11.3pt;mso-position-horizontal-relative:page;mso-position-vertical-relative:paragraph;z-index:15744000" id="docshapegroup22" coordorigin="1445,168" coordsize="3060,226">
                <v:shape style="position:absolute;left:1444;top:170;width:168;height:173" id="docshape23" coordorigin="1445,171" coordsize="168,173" path="m1582,219l1565,219,1548,291,1541,315,1522,219,1505,219,1488,291,1483,317,1478,288,1462,219,1445,219,1476,344,1493,344,1512,248,1517,267,1534,344,1553,344,1582,219xm1613,219l1596,219,1596,344,1613,344,1613,219xm1613,171l1596,171,1596,195,1613,195,1613,171xe" filled="true" fillcolor="#000000" stroked="false">
                  <v:path arrowok="t"/>
                  <v:fill type="solid"/>
                </v:shape>
                <v:shape style="position:absolute;left:1636;top:168;width:2832;height:226" type="#_x0000_t75" id="docshape24" stroked="false">
                  <v:imagedata r:id="rId46" o:title=""/>
                </v:shape>
                <v:rect style="position:absolute;left:4485;top:168;width:20;height:176" id="docshape25" filled="true" fillcolor="#000000" stroked="false">
                  <v:fill type="solid"/>
                </v:rect>
                <w10:wrap type="none"/>
              </v:group>
            </w:pict>
          </mc:Fallback>
        </mc:AlternateContent>
      </w:r>
      <w:r>
        <w:rPr/>
        <w:drawing>
          <wp:anchor distT="0" distB="0" distL="0" distR="0" allowOverlap="1" layoutInCell="1" locked="0" behindDoc="0" simplePos="0" relativeHeight="15744512">
            <wp:simplePos x="0" y="0"/>
            <wp:positionH relativeFrom="page">
              <wp:posOffset>2918459</wp:posOffset>
            </wp:positionH>
            <wp:positionV relativeFrom="paragraph">
              <wp:posOffset>108468</wp:posOffset>
            </wp:positionV>
            <wp:extent cx="190500" cy="111252"/>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47" cstate="print"/>
                    <a:stretch>
                      <a:fillRect/>
                    </a:stretch>
                  </pic:blipFill>
                  <pic:spPr>
                    <a:xfrm>
                      <a:off x="0" y="0"/>
                      <a:ext cx="190500" cy="111252"/>
                    </a:xfrm>
                    <a:prstGeom prst="rect">
                      <a:avLst/>
                    </a:prstGeom>
                  </pic:spPr>
                </pic:pic>
              </a:graphicData>
            </a:graphic>
          </wp:anchor>
        </w:drawing>
      </w:r>
      <w:r>
        <w:rPr/>
        <w:drawing>
          <wp:inline distT="0" distB="0" distL="0" distR="0">
            <wp:extent cx="262128" cy="108204"/>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48" cstate="print"/>
                    <a:stretch>
                      <a:fillRect/>
                    </a:stretch>
                  </pic:blipFill>
                  <pic:spPr>
                    <a:xfrm>
                      <a:off x="0" y="0"/>
                      <a:ext cx="262128" cy="108204"/>
                    </a:xfrm>
                    <a:prstGeom prst="rect">
                      <a:avLst/>
                    </a:prstGeom>
                  </pic:spPr>
                </pic:pic>
              </a:graphicData>
            </a:graphic>
          </wp:inline>
        </w:drawing>
      </w:r>
      <w:r>
        <w:rPr/>
      </w:r>
      <w:r>
        <w:rPr>
          <w:rFonts w:ascii="Times New Roman"/>
          <w:sz w:val="20"/>
        </w:rPr>
        <w:t> </w:t>
      </w:r>
      <w:r>
        <w:rPr>
          <w:rFonts w:ascii="Times New Roman"/>
          <w:spacing w:val="-12"/>
          <w:sz w:val="20"/>
        </w:rPr>
        <w:drawing>
          <wp:inline distT="0" distB="0" distL="0" distR="0">
            <wp:extent cx="1432560" cy="112776"/>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49" cstate="print"/>
                    <a:stretch>
                      <a:fillRect/>
                    </a:stretch>
                  </pic:blipFill>
                  <pic:spPr>
                    <a:xfrm>
                      <a:off x="0" y="0"/>
                      <a:ext cx="1432560" cy="112776"/>
                    </a:xfrm>
                    <a:prstGeom prst="rect">
                      <a:avLst/>
                    </a:prstGeom>
                  </pic:spPr>
                </pic:pic>
              </a:graphicData>
            </a:graphic>
          </wp:inline>
        </w:drawing>
      </w:r>
      <w:r>
        <w:rPr>
          <w:rFonts w:ascii="Times New Roman"/>
          <w:spacing w:val="-12"/>
          <w:sz w:val="20"/>
        </w:rPr>
      </w:r>
      <w:r>
        <w:rPr>
          <w:rFonts w:ascii="Times New Roman"/>
          <w:sz w:val="20"/>
        </w:rPr>
        <w:t> </w:t>
      </w:r>
      <w:r>
        <w:rPr/>
        <w:t>[period OR year]</w:t>
      </w:r>
      <w:r>
        <w:rPr>
          <w:spacing w:val="40"/>
        </w:rPr>
        <w:t> </w:t>
      </w:r>
      <w:r>
        <w:rPr/>
        <w:t>ended [Date(s)]</w:t>
      </w:r>
      <w:r>
        <w:rPr>
          <w:spacing w:val="40"/>
        </w:rPr>
        <w:t> </w:t>
      </w:r>
      <w:r>
        <w:rPr/>
        <w:t>for the [Identify</w:t>
      </w:r>
      <w:r>
        <w:rPr>
          <w:spacing w:val="20"/>
        </w:rPr>
        <w:t> </w:t>
      </w:r>
      <w:r>
        <w:rPr/>
        <w:t>jurisdictions.]</w:t>
      </w:r>
      <w:r>
        <w:rPr>
          <w:spacing w:val="80"/>
        </w:rPr>
        <w:t> </w:t>
      </w:r>
      <w:r>
        <w:rPr/>
        <w:t>based</w:t>
      </w:r>
      <w:r>
        <w:rPr>
          <w:spacing w:val="21"/>
        </w:rPr>
        <w:t> </w:t>
      </w:r>
      <w:r>
        <w:rPr/>
        <w:t>on information provided by you.</w:t>
      </w:r>
      <w:r>
        <w:rPr>
          <w:position w:val="6"/>
          <w:sz w:val="16"/>
        </w:rPr>
        <w:t>ff</w:t>
      </w:r>
      <w:r>
        <w:rPr>
          <w:spacing w:val="80"/>
          <w:position w:val="6"/>
          <w:sz w:val="16"/>
        </w:rPr>
        <w:t> </w:t>
      </w:r>
      <w:r>
        <w:rPr/>
        <w:t>We</w:t>
      </w:r>
      <w:r>
        <w:rPr>
          <w:spacing w:val="21"/>
        </w:rPr>
        <w:t> </w:t>
      </w:r>
      <w:r>
        <w:rPr/>
        <w:t>will</w:t>
      </w:r>
      <w:r>
        <w:rPr>
          <w:spacing w:val="20"/>
        </w:rPr>
        <w:t> </w:t>
      </w:r>
      <w:r>
        <w:rPr/>
        <w:t>also [prepare OR assist in preparing] the financial statements of [Client]</w:t>
      </w:r>
      <w:r>
        <w:rPr>
          <w:spacing w:val="40"/>
        </w:rPr>
        <w:t> </w:t>
      </w:r>
      <w:r>
        <w:rPr/>
        <w:t>in conformity with accounting principles generally accepted in the United States of America based on information provided by you.</w:t>
      </w:r>
    </w:p>
    <w:p>
      <w:pPr>
        <w:pStyle w:val="BodyText"/>
        <w:spacing w:before="117"/>
        <w:ind w:right="368"/>
      </w:pPr>
      <w:r>
        <w:rPr/>
        <w:t>We will perform the services in accordance with applicable professional standards, including the Statements on Standards for Tax Services</w:t>
      </w:r>
      <w:r>
        <w:rPr>
          <w:spacing w:val="-2"/>
        </w:rPr>
        <w:t> </w:t>
      </w:r>
      <w:r>
        <w:rPr/>
        <w:t>issued</w:t>
      </w:r>
      <w:r>
        <w:rPr>
          <w:spacing w:val="-1"/>
        </w:rPr>
        <w:t> </w:t>
      </w:r>
      <w:r>
        <w:rPr/>
        <w:t>by the American Institute of Certified Public Accountants. The other services are limited to the financial statement and tax services previously defined. We, in our sole professional judgment,</w:t>
      </w:r>
      <w:r>
        <w:rPr>
          <w:spacing w:val="40"/>
        </w:rPr>
        <w:t> </w:t>
      </w:r>
      <w:r>
        <w:rPr/>
        <w:t>reserve the right to refuse to perform any procedure or take any action that could be construed as assuming management responsibilities. We will advise management with regard to tax positions taken in the preparation of the tax return, but management must make all decisions with regard to those matters.</w:t>
      </w:r>
    </w:p>
    <w:p>
      <w:pPr>
        <w:pStyle w:val="BodyText"/>
        <w:spacing w:before="122"/>
        <w:ind w:right="364"/>
      </w:pPr>
      <w:r>
        <w:rPr/>
        <w:t>You agree to assume all management responsibilities for the tax services,</w:t>
      </w:r>
      <w:r>
        <w:rPr>
          <w:spacing w:val="-2"/>
        </w:rPr>
        <w:t> </w:t>
      </w:r>
      <w:r>
        <w:rPr/>
        <w:t>financial statement preparation services, and any other non-attest services we provide; oversee the services by designating an individual, preferably from senior management, with suitable skill, knowledge, or experience; evaluate the adequacy and results of the services; and accept responsibility for them.</w:t>
      </w:r>
    </w:p>
    <w:p>
      <w:pPr>
        <w:pStyle w:val="Heading1"/>
      </w:pPr>
      <w:r>
        <w:rPr/>
        <w:t>Engagement</w:t>
      </w:r>
      <w:r>
        <w:rPr>
          <w:spacing w:val="-6"/>
        </w:rPr>
        <w:t> </w:t>
      </w:r>
      <w:r>
        <w:rPr/>
        <w:t>Administration,</w:t>
      </w:r>
      <w:r>
        <w:rPr>
          <w:spacing w:val="-6"/>
        </w:rPr>
        <w:t> </w:t>
      </w:r>
      <w:r>
        <w:rPr/>
        <w:t>Fees,</w:t>
      </w:r>
      <w:r>
        <w:rPr>
          <w:spacing w:val="-6"/>
        </w:rPr>
        <w:t> </w:t>
      </w:r>
      <w:r>
        <w:rPr/>
        <w:t>and</w:t>
      </w:r>
      <w:r>
        <w:rPr>
          <w:spacing w:val="-4"/>
        </w:rPr>
        <w:t> Other</w:t>
      </w:r>
    </w:p>
    <w:p>
      <w:pPr>
        <w:pStyle w:val="BodyText"/>
        <w:spacing w:before="120"/>
        <w:ind w:right="365"/>
      </w:pPr>
      <w:r>
        <w:rPr/>
        <w:t>We understand that your employees will prepare all cash, accounts receivable, and other confirmations we request and will locate any documents selected by us for testing.</w:t>
      </w:r>
    </w:p>
    <w:p>
      <w:pPr>
        <w:pStyle w:val="BodyText"/>
        <w:spacing w:after="0"/>
        <w:sectPr>
          <w:pgSz w:w="12240" w:h="15840"/>
          <w:pgMar w:top="1000" w:bottom="280" w:left="720" w:right="720"/>
        </w:sectPr>
      </w:pPr>
    </w:p>
    <w:p>
      <w:pPr>
        <w:pStyle w:val="BodyText"/>
        <w:spacing w:before="80"/>
        <w:ind w:right="366"/>
      </w:pPr>
      <w:r>
        <w:rPr/>
        <w:t>[Name of Engagement Partner]</w:t>
      </w:r>
      <w:r>
        <w:rPr>
          <w:spacing w:val="40"/>
        </w:rPr>
        <w:t> </w:t>
      </w:r>
      <w:r>
        <w:rPr/>
        <w:t>is the engagement partner and is responsible for supervising the engagement and signing the report</w:t>
      </w:r>
      <w:r>
        <w:rPr>
          <w:spacing w:val="-3"/>
        </w:rPr>
        <w:t> </w:t>
      </w:r>
      <w:r>
        <w:rPr/>
        <w:t>or authorizing another individual to sign it. We expect to begin</w:t>
      </w:r>
      <w:r>
        <w:rPr>
          <w:spacing w:val="-3"/>
        </w:rPr>
        <w:t> </w:t>
      </w:r>
      <w:r>
        <w:rPr/>
        <w:t>our audit</w:t>
      </w:r>
      <w:r>
        <w:rPr>
          <w:spacing w:val="-1"/>
        </w:rPr>
        <w:t> </w:t>
      </w:r>
      <w:r>
        <w:rPr/>
        <w:t>on approximately [Date]</w:t>
      </w:r>
      <w:r>
        <w:rPr>
          <w:spacing w:val="-1"/>
        </w:rPr>
        <w:t> </w:t>
      </w:r>
      <w:r>
        <w:rPr/>
        <w:t>.</w:t>
      </w:r>
    </w:p>
    <w:p>
      <w:pPr>
        <w:pStyle w:val="BodyText"/>
        <w:spacing w:before="119"/>
        <w:ind w:right="353"/>
      </w:pPr>
      <w:r>
        <w:rPr/>
        <w:t>We estimate that our fees for the audit and other services other than the preparation of the tax returns will range from</w:t>
      </w:r>
      <w:r>
        <w:rPr>
          <w:spacing w:val="-2"/>
        </w:rPr>
        <w:t> </w:t>
      </w:r>
      <w:r>
        <w:rPr/>
        <w:t>$[</w:t>
      </w:r>
      <w:r>
        <w:rPr>
          <w:spacing w:val="80"/>
        </w:rPr>
        <w:t>  </w:t>
      </w:r>
      <w:r>
        <w:rPr/>
        <w:t>]</w:t>
      </w:r>
      <w:r>
        <w:rPr>
          <w:spacing w:val="40"/>
        </w:rPr>
        <w:t> </w:t>
      </w:r>
      <w:r>
        <w:rPr/>
        <w:t>to $[</w:t>
      </w:r>
      <w:r>
        <w:rPr>
          <w:spacing w:val="79"/>
        </w:rPr>
        <w:t>  </w:t>
      </w:r>
      <w:r>
        <w:rPr/>
        <w:t>]</w:t>
      </w:r>
      <w:r>
        <w:rPr>
          <w:spacing w:val="40"/>
        </w:rPr>
        <w:t> </w:t>
      </w:r>
      <w:r>
        <w:rPr/>
        <w:t>and from</w:t>
      </w:r>
      <w:r>
        <w:rPr>
          <w:spacing w:val="-4"/>
        </w:rPr>
        <w:t> </w:t>
      </w:r>
      <w:r>
        <w:rPr/>
        <w:t>$[</w:t>
      </w:r>
      <w:r>
        <w:rPr>
          <w:spacing w:val="80"/>
        </w:rPr>
        <w:t>  </w:t>
      </w:r>
      <w:r>
        <w:rPr/>
        <w:t>]</w:t>
      </w:r>
      <w:r>
        <w:rPr>
          <w:spacing w:val="40"/>
        </w:rPr>
        <w:t> </w:t>
      </w:r>
      <w:r>
        <w:rPr/>
        <w:t>to $[</w:t>
      </w:r>
      <w:r>
        <w:rPr>
          <w:spacing w:val="80"/>
        </w:rPr>
        <w:t>  </w:t>
      </w:r>
      <w:r>
        <w:rPr/>
        <w:t>]</w:t>
      </w:r>
      <w:r>
        <w:rPr>
          <w:spacing w:val="40"/>
        </w:rPr>
        <w:t> </w:t>
      </w:r>
      <w:r>
        <w:rPr/>
        <w:t>for</w:t>
      </w:r>
      <w:r>
        <w:rPr>
          <w:spacing w:val="-2"/>
        </w:rPr>
        <w:t> </w:t>
      </w:r>
      <w:r>
        <w:rPr/>
        <w:t>the</w:t>
      </w:r>
      <w:r>
        <w:rPr>
          <w:spacing w:val="-5"/>
        </w:rPr>
        <w:t> </w:t>
      </w:r>
      <w:r>
        <w:rPr/>
        <w:t>preparation</w:t>
      </w:r>
      <w:r>
        <w:rPr>
          <w:spacing w:val="-2"/>
        </w:rPr>
        <w:t> </w:t>
      </w:r>
      <w:r>
        <w:rPr/>
        <w:t>of</w:t>
      </w:r>
      <w:r>
        <w:rPr>
          <w:spacing w:val="-1"/>
        </w:rPr>
        <w:t> </w:t>
      </w:r>
      <w:r>
        <w:rPr/>
        <w:t>the tax</w:t>
      </w:r>
      <w:r>
        <w:rPr>
          <w:spacing w:val="-1"/>
        </w:rPr>
        <w:t> </w:t>
      </w:r>
      <w:r>
        <w:rPr/>
        <w:t>returns.</w:t>
      </w:r>
      <w:r>
        <w:rPr>
          <w:spacing w:val="-3"/>
        </w:rPr>
        <w:t> </w:t>
      </w:r>
      <w:r>
        <w:rPr/>
        <w:t>You</w:t>
      </w:r>
      <w:r>
        <w:rPr>
          <w:spacing w:val="-2"/>
        </w:rPr>
        <w:t> </w:t>
      </w:r>
      <w:r>
        <w:rPr/>
        <w:t>will</w:t>
      </w:r>
      <w:r>
        <w:rPr>
          <w:spacing w:val="-2"/>
        </w:rPr>
        <w:t> </w:t>
      </w:r>
      <w:r>
        <w:rPr/>
        <w:t>also be</w:t>
      </w:r>
      <w:r>
        <w:rPr>
          <w:spacing w:val="-2"/>
        </w:rPr>
        <w:t> </w:t>
      </w:r>
      <w:r>
        <w:rPr/>
        <w:t>billed</w:t>
      </w:r>
      <w:r>
        <w:rPr>
          <w:spacing w:val="-2"/>
        </w:rPr>
        <w:t> </w:t>
      </w:r>
      <w:r>
        <w:rPr/>
        <w:t>for</w:t>
      </w:r>
      <w:r>
        <w:rPr>
          <w:spacing w:val="-4"/>
        </w:rPr>
        <w:t> </w:t>
      </w:r>
      <w:r>
        <w:rPr/>
        <w:t>travel and other out-of-pocket costs such as report production, word processing, postage, confirmation service provider fees, etc. Additional expenses are estimated to be $[</w:t>
      </w:r>
      <w:r>
        <w:rPr>
          <w:spacing w:val="80"/>
        </w:rPr>
        <w:t>  </w:t>
      </w:r>
      <w:r>
        <w:rPr/>
        <w:t>] . The fee estimate is based on anticipated cooperation from your personnel and the assumption that unexpected circumstances will not be encountered during the engagement.</w:t>
      </w:r>
      <w:r>
        <w:rPr>
          <w:spacing w:val="40"/>
        </w:rPr>
        <w:t> </w:t>
      </w:r>
      <w:r>
        <w:rPr/>
        <w:t>If significant additional time is necessary, we will keep you informed of any problems we encounter, and our fees will be adjusted accordingly. Our invoices for these fees will be rendered each month as work progresses and are payable at presentation.</w:t>
      </w:r>
    </w:p>
    <w:p>
      <w:pPr>
        <w:pStyle w:val="Heading1"/>
        <w:jc w:val="left"/>
      </w:pPr>
      <w:r>
        <w:rPr>
          <w:spacing w:val="-2"/>
        </w:rPr>
        <w:t>Reporting</w:t>
      </w:r>
    </w:p>
    <w:p>
      <w:pPr>
        <w:pStyle w:val="BodyText"/>
        <w:tabs>
          <w:tab w:pos="7675" w:val="left" w:leader="none"/>
        </w:tabs>
        <w:spacing w:before="123"/>
        <w:ind w:right="353"/>
        <w:jc w:val="left"/>
      </w:pPr>
      <w:r>
        <w:rPr/>
        <mc:AlternateContent>
          <mc:Choice Requires="wps">
            <w:drawing>
              <wp:anchor distT="0" distB="0" distL="0" distR="0" allowOverlap="1" layoutInCell="1" locked="0" behindDoc="1" simplePos="0" relativeHeight="487489536">
                <wp:simplePos x="0" y="0"/>
                <wp:positionH relativeFrom="page">
                  <wp:posOffset>1467611</wp:posOffset>
                </wp:positionH>
                <wp:positionV relativeFrom="paragraph">
                  <wp:posOffset>283783</wp:posOffset>
                </wp:positionV>
                <wp:extent cx="3764279" cy="14351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3764279" cy="143510"/>
                          <a:chExt cx="3764279" cy="143510"/>
                        </a:xfrm>
                      </wpg:grpSpPr>
                      <pic:pic>
                        <pic:nvPicPr>
                          <pic:cNvPr id="63" name="Image 63"/>
                          <pic:cNvPicPr/>
                        </pic:nvPicPr>
                        <pic:blipFill>
                          <a:blip r:embed="rId50" cstate="print"/>
                          <a:stretch>
                            <a:fillRect/>
                          </a:stretch>
                        </pic:blipFill>
                        <pic:spPr>
                          <a:xfrm>
                            <a:off x="0" y="0"/>
                            <a:ext cx="3697223" cy="143256"/>
                          </a:xfrm>
                          <a:prstGeom prst="rect">
                            <a:avLst/>
                          </a:prstGeom>
                        </pic:spPr>
                      </pic:pic>
                      <wps:wsp>
                        <wps:cNvPr id="64" name="Graphic 64"/>
                        <wps:cNvSpPr/>
                        <wps:spPr>
                          <a:xfrm>
                            <a:off x="3715499" y="1523"/>
                            <a:ext cx="48895" cy="139700"/>
                          </a:xfrm>
                          <a:custGeom>
                            <a:avLst/>
                            <a:gdLst/>
                            <a:ahLst/>
                            <a:cxnLst/>
                            <a:rect l="l" t="t" r="r" b="b"/>
                            <a:pathLst>
                              <a:path w="48895" h="139700">
                                <a:moveTo>
                                  <a:pt x="12204" y="94500"/>
                                </a:moveTo>
                                <a:lnTo>
                                  <a:pt x="0" y="94500"/>
                                </a:lnTo>
                                <a:lnTo>
                                  <a:pt x="0" y="111252"/>
                                </a:lnTo>
                                <a:lnTo>
                                  <a:pt x="12204" y="111252"/>
                                </a:lnTo>
                                <a:lnTo>
                                  <a:pt x="12204" y="94500"/>
                                </a:lnTo>
                                <a:close/>
                              </a:path>
                              <a:path w="48895" h="139700">
                                <a:moveTo>
                                  <a:pt x="48780" y="0"/>
                                </a:moveTo>
                                <a:lnTo>
                                  <a:pt x="25920" y="0"/>
                                </a:lnTo>
                                <a:lnTo>
                                  <a:pt x="25920" y="10160"/>
                                </a:lnTo>
                                <a:lnTo>
                                  <a:pt x="38112" y="10160"/>
                                </a:lnTo>
                                <a:lnTo>
                                  <a:pt x="38112" y="129540"/>
                                </a:lnTo>
                                <a:lnTo>
                                  <a:pt x="25920" y="129540"/>
                                </a:lnTo>
                                <a:lnTo>
                                  <a:pt x="25920" y="139700"/>
                                </a:lnTo>
                                <a:lnTo>
                                  <a:pt x="48780" y="139700"/>
                                </a:lnTo>
                                <a:lnTo>
                                  <a:pt x="48780" y="129540"/>
                                </a:lnTo>
                                <a:lnTo>
                                  <a:pt x="48780" y="10160"/>
                                </a:lnTo>
                                <a:lnTo>
                                  <a:pt x="487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15.559998pt;margin-top:22.345144pt;width:296.4pt;height:11.3pt;mso-position-horizontal-relative:page;mso-position-vertical-relative:paragraph;z-index:-15826944" id="docshapegroup26" coordorigin="2311,447" coordsize="5928,226">
                <v:shape style="position:absolute;left:2311;top:446;width:5823;height:226" type="#_x0000_t75" id="docshape27" stroked="false">
                  <v:imagedata r:id="rId50" o:title=""/>
                </v:shape>
                <v:shape style="position:absolute;left:8162;top:449;width:77;height:220" id="docshape28" coordorigin="8162,449" coordsize="77,220" path="m8182,598l8162,598,8162,625,8182,625,8182,598xm8239,449l8203,449,8203,465,8222,465,8222,653,8203,653,8203,669,8239,669,8239,653,8239,465,8239,449xe" filled="true" fillcolor="#000000" stroked="false">
                  <v:path arrowok="t"/>
                  <v:fill type="solid"/>
                </v:shape>
                <w10:wrap type="none"/>
              </v:group>
            </w:pict>
          </mc:Fallback>
        </mc:AlternateContent>
      </w:r>
      <w:r>
        <w:rPr/>
        <w:t>We</w:t>
      </w:r>
      <w:r>
        <w:rPr>
          <w:spacing w:val="26"/>
        </w:rPr>
        <w:t> </w:t>
      </w:r>
      <w:r>
        <w:rPr/>
        <w:t>will</w:t>
      </w:r>
      <w:r>
        <w:rPr>
          <w:spacing w:val="25"/>
        </w:rPr>
        <w:t> </w:t>
      </w:r>
      <w:r>
        <w:rPr/>
        <w:t>issue</w:t>
      </w:r>
      <w:r>
        <w:rPr>
          <w:spacing w:val="26"/>
        </w:rPr>
        <w:t> </w:t>
      </w:r>
      <w:r>
        <w:rPr/>
        <w:t>a</w:t>
      </w:r>
      <w:r>
        <w:rPr>
          <w:spacing w:val="24"/>
        </w:rPr>
        <w:t> </w:t>
      </w:r>
      <w:r>
        <w:rPr/>
        <w:t>written</w:t>
      </w:r>
      <w:r>
        <w:rPr>
          <w:spacing w:val="26"/>
        </w:rPr>
        <w:t> </w:t>
      </w:r>
      <w:r>
        <w:rPr/>
        <w:t>report</w:t>
      </w:r>
      <w:r>
        <w:rPr>
          <w:spacing w:val="26"/>
        </w:rPr>
        <w:t> </w:t>
      </w:r>
      <w:r>
        <w:rPr/>
        <w:t>upon</w:t>
      </w:r>
      <w:r>
        <w:rPr>
          <w:spacing w:val="24"/>
        </w:rPr>
        <w:t> </w:t>
      </w:r>
      <w:r>
        <w:rPr/>
        <w:t>completion</w:t>
      </w:r>
      <w:r>
        <w:rPr>
          <w:spacing w:val="24"/>
        </w:rPr>
        <w:t> </w:t>
      </w:r>
      <w:r>
        <w:rPr/>
        <w:t>of</w:t>
      </w:r>
      <w:r>
        <w:rPr>
          <w:spacing w:val="24"/>
        </w:rPr>
        <w:t> </w:t>
      </w:r>
      <w:r>
        <w:rPr/>
        <w:t>our</w:t>
      </w:r>
      <w:r>
        <w:rPr>
          <w:spacing w:val="20"/>
        </w:rPr>
        <w:t> </w:t>
      </w:r>
      <w:r>
        <w:rPr/>
        <w:t>audit</w:t>
      </w:r>
      <w:r>
        <w:rPr>
          <w:spacing w:val="24"/>
        </w:rPr>
        <w:t> </w:t>
      </w:r>
      <w:r>
        <w:rPr/>
        <w:t>of</w:t>
      </w:r>
      <w:r>
        <w:rPr>
          <w:spacing w:val="34"/>
        </w:rPr>
        <w:t> </w:t>
      </w:r>
      <w:r>
        <w:rPr/>
        <w:t>[Client]</w:t>
      </w:r>
      <w:r>
        <w:rPr>
          <w:spacing w:val="34"/>
        </w:rPr>
        <w:t> </w:t>
      </w:r>
      <w:r>
        <w:rPr>
          <w:spacing w:val="-16"/>
        </w:rPr>
        <w:drawing>
          <wp:inline distT="0" distB="0" distL="0" distR="0">
            <wp:extent cx="77723" cy="111251"/>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51" cstate="print"/>
                    <a:stretch>
                      <a:fillRect/>
                    </a:stretch>
                  </pic:blipFill>
                  <pic:spPr>
                    <a:xfrm>
                      <a:off x="0" y="0"/>
                      <a:ext cx="77723" cy="111251"/>
                    </a:xfrm>
                    <a:prstGeom prst="rect">
                      <a:avLst/>
                    </a:prstGeom>
                  </pic:spPr>
                </pic:pic>
              </a:graphicData>
            </a:graphic>
          </wp:inline>
        </w:drawing>
      </w:r>
      <w:r>
        <w:rPr>
          <w:spacing w:val="-16"/>
        </w:rPr>
      </w:r>
      <w:r>
        <w:rPr>
          <w:rFonts w:ascii="Times New Roman"/>
          <w:spacing w:val="40"/>
        </w:rPr>
        <w:t> </w:t>
      </w:r>
      <w:r>
        <w:rPr>
          <w:rFonts w:ascii="Times New Roman"/>
          <w:spacing w:val="5"/>
        </w:rPr>
        <w:drawing>
          <wp:inline distT="0" distB="0" distL="0" distR="0">
            <wp:extent cx="448056" cy="112776"/>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52" cstate="print"/>
                    <a:stretch>
                      <a:fillRect/>
                    </a:stretch>
                  </pic:blipFill>
                  <pic:spPr>
                    <a:xfrm>
                      <a:off x="0" y="0"/>
                      <a:ext cx="448056" cy="112776"/>
                    </a:xfrm>
                    <a:prstGeom prst="rect">
                      <a:avLst/>
                    </a:prstGeom>
                  </pic:spPr>
                </pic:pic>
              </a:graphicData>
            </a:graphic>
          </wp:inline>
        </w:drawing>
      </w:r>
      <w:r>
        <w:rPr>
          <w:rFonts w:ascii="Times New Roman"/>
          <w:spacing w:val="5"/>
        </w:rPr>
      </w:r>
      <w:r>
        <w:rPr>
          <w:rFonts w:ascii="Times New Roman"/>
          <w:spacing w:val="31"/>
        </w:rPr>
        <w:t> </w:t>
      </w:r>
      <w:r>
        <w:rPr>
          <w:rFonts w:ascii="Times New Roman"/>
          <w:spacing w:val="-30"/>
        </w:rPr>
        <w:drawing>
          <wp:inline distT="0" distB="0" distL="0" distR="0">
            <wp:extent cx="632460" cy="108204"/>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53" cstate="print"/>
                    <a:stretch>
                      <a:fillRect/>
                    </a:stretch>
                  </pic:blipFill>
                  <pic:spPr>
                    <a:xfrm>
                      <a:off x="0" y="0"/>
                      <a:ext cx="632460" cy="108204"/>
                    </a:xfrm>
                    <a:prstGeom prst="rect">
                      <a:avLst/>
                    </a:prstGeom>
                  </pic:spPr>
                </pic:pic>
              </a:graphicData>
            </a:graphic>
          </wp:inline>
        </w:drawing>
      </w:r>
      <w:r>
        <w:rPr>
          <w:rFonts w:ascii="Times New Roman"/>
          <w:spacing w:val="-30"/>
        </w:rPr>
      </w:r>
      <w:r>
        <w:rPr>
          <w:rFonts w:ascii="Times New Roman"/>
          <w:spacing w:val="70"/>
        </w:rPr>
        <w:t> </w:t>
      </w:r>
      <w:r>
        <w:rPr/>
        <w:t>Our</w:t>
      </w:r>
      <w:r>
        <w:rPr>
          <w:spacing w:val="24"/>
        </w:rPr>
        <w:t> </w:t>
      </w:r>
      <w:r>
        <w:rPr/>
        <w:t>report</w:t>
      </w:r>
      <w:r>
        <w:rPr>
          <w:spacing w:val="24"/>
        </w:rPr>
        <w:t> </w:t>
      </w:r>
      <w:r>
        <w:rPr/>
        <w:t>will</w:t>
      </w:r>
      <w:r>
        <w:rPr>
          <w:spacing w:val="23"/>
        </w:rPr>
        <w:t> </w:t>
      </w:r>
      <w:r>
        <w:rPr/>
        <w:t>be addressed</w:t>
      </w:r>
      <w:r>
        <w:rPr>
          <w:spacing w:val="3"/>
        </w:rPr>
        <w:t> </w:t>
      </w:r>
      <w:r>
        <w:rPr>
          <w:spacing w:val="-5"/>
        </w:rPr>
        <w:t>to</w:t>
      </w:r>
      <w:r>
        <w:rPr/>
        <w:tab/>
        <w:t>of</w:t>
      </w:r>
      <w:r>
        <w:rPr>
          <w:spacing w:val="6"/>
        </w:rPr>
        <w:t> </w:t>
      </w:r>
      <w:r>
        <w:rPr/>
        <w:t>[Client]</w:t>
      </w:r>
      <w:r>
        <w:rPr>
          <w:spacing w:val="7"/>
        </w:rPr>
        <w:t> </w:t>
      </w:r>
      <w:r>
        <w:rPr/>
        <w:t>.</w:t>
      </w:r>
      <w:r>
        <w:rPr>
          <w:spacing w:val="8"/>
        </w:rPr>
        <w:t> </w:t>
      </w:r>
      <w:r>
        <w:rPr/>
        <w:t>Circumstances</w:t>
      </w:r>
      <w:r>
        <w:rPr>
          <w:spacing w:val="9"/>
        </w:rPr>
        <w:t> </w:t>
      </w:r>
      <w:r>
        <w:rPr>
          <w:spacing w:val="-5"/>
        </w:rPr>
        <w:t>may</w:t>
      </w:r>
    </w:p>
    <w:p>
      <w:pPr>
        <w:pStyle w:val="BodyText"/>
        <w:ind w:right="366"/>
        <w:rPr>
          <w:position w:val="-4"/>
        </w:rPr>
      </w:pPr>
      <w:r>
        <w:rPr>
          <w:position w:val="-4"/>
        </w:rPr>
        <w:drawing>
          <wp:anchor distT="0" distB="0" distL="0" distR="0" allowOverlap="1" layoutInCell="1" locked="0" behindDoc="0" simplePos="0" relativeHeight="15747072">
            <wp:simplePos x="0" y="0"/>
            <wp:positionH relativeFrom="page">
              <wp:posOffset>3787140</wp:posOffset>
            </wp:positionH>
            <wp:positionV relativeFrom="paragraph">
              <wp:posOffset>381712</wp:posOffset>
            </wp:positionV>
            <wp:extent cx="851916" cy="111252"/>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54" cstate="print"/>
                    <a:stretch>
                      <a:fillRect/>
                    </a:stretch>
                  </pic:blipFill>
                  <pic:spPr>
                    <a:xfrm>
                      <a:off x="0" y="0"/>
                      <a:ext cx="851916" cy="111252"/>
                    </a:xfrm>
                    <a:prstGeom prst="rect">
                      <a:avLst/>
                    </a:prstGeom>
                  </pic:spPr>
                </pic:pic>
              </a:graphicData>
            </a:graphic>
          </wp:anchor>
        </w:drawing>
      </w:r>
      <w:r>
        <w:rPr>
          <w:position w:val="-4"/>
        </w:rPr>
        <w:drawing>
          <wp:anchor distT="0" distB="0" distL="0" distR="0" allowOverlap="1" layoutInCell="1" locked="0" behindDoc="0" simplePos="0" relativeHeight="15747584">
            <wp:simplePos x="0" y="0"/>
            <wp:positionH relativeFrom="page">
              <wp:posOffset>4704588</wp:posOffset>
            </wp:positionH>
            <wp:positionV relativeFrom="paragraph">
              <wp:posOffset>384760</wp:posOffset>
            </wp:positionV>
            <wp:extent cx="342900" cy="137160"/>
            <wp:effectExtent l="0" t="0" r="0" b="0"/>
            <wp:wrapNone/>
            <wp:docPr id="69" name="Image 69"/>
            <wp:cNvGraphicFramePr>
              <a:graphicFrameLocks/>
            </wp:cNvGraphicFramePr>
            <a:graphic>
              <a:graphicData uri="http://schemas.openxmlformats.org/drawingml/2006/picture">
                <pic:pic>
                  <pic:nvPicPr>
                    <pic:cNvPr id="69" name="Image 69"/>
                    <pic:cNvPicPr/>
                  </pic:nvPicPr>
                  <pic:blipFill>
                    <a:blip r:embed="rId55" cstate="print"/>
                    <a:stretch>
                      <a:fillRect/>
                    </a:stretch>
                  </pic:blipFill>
                  <pic:spPr>
                    <a:xfrm>
                      <a:off x="0" y="0"/>
                      <a:ext cx="342900" cy="137160"/>
                    </a:xfrm>
                    <a:prstGeom prst="rect">
                      <a:avLst/>
                    </a:prstGeom>
                  </pic:spPr>
                </pic:pic>
              </a:graphicData>
            </a:graphic>
          </wp:anchor>
        </w:drawing>
      </w:r>
      <w:r>
        <w:rPr>
          <w:position w:val="-4"/>
        </w:rPr>
        <w:drawing>
          <wp:anchor distT="0" distB="0" distL="0" distR="0" allowOverlap="1" layoutInCell="1" locked="0" behindDoc="0" simplePos="0" relativeHeight="15748096">
            <wp:simplePos x="0" y="0"/>
            <wp:positionH relativeFrom="page">
              <wp:posOffset>5111495</wp:posOffset>
            </wp:positionH>
            <wp:positionV relativeFrom="paragraph">
              <wp:posOffset>410668</wp:posOffset>
            </wp:positionV>
            <wp:extent cx="109728" cy="82296"/>
            <wp:effectExtent l="0" t="0" r="0" b="0"/>
            <wp:wrapNone/>
            <wp:docPr id="70" name="Image 70"/>
            <wp:cNvGraphicFramePr>
              <a:graphicFrameLocks/>
            </wp:cNvGraphicFramePr>
            <a:graphic>
              <a:graphicData uri="http://schemas.openxmlformats.org/drawingml/2006/picture">
                <pic:pic>
                  <pic:nvPicPr>
                    <pic:cNvPr id="70" name="Image 70"/>
                    <pic:cNvPicPr/>
                  </pic:nvPicPr>
                  <pic:blipFill>
                    <a:blip r:embed="rId56" cstate="print"/>
                    <a:stretch>
                      <a:fillRect/>
                    </a:stretch>
                  </pic:blipFill>
                  <pic:spPr>
                    <a:xfrm>
                      <a:off x="0" y="0"/>
                      <a:ext cx="109728" cy="82296"/>
                    </a:xfrm>
                    <a:prstGeom prst="rect">
                      <a:avLst/>
                    </a:prstGeom>
                  </pic:spPr>
                </pic:pic>
              </a:graphicData>
            </a:graphic>
          </wp:anchor>
        </w:drawing>
      </w:r>
      <w:r>
        <w:rPr>
          <w:position w:val="-4"/>
        </w:rPr>
        <w:drawing>
          <wp:anchor distT="0" distB="0" distL="0" distR="0" allowOverlap="1" layoutInCell="1" locked="0" behindDoc="0" simplePos="0" relativeHeight="15748608">
            <wp:simplePos x="0" y="0"/>
            <wp:positionH relativeFrom="page">
              <wp:posOffset>5279135</wp:posOffset>
            </wp:positionH>
            <wp:positionV relativeFrom="paragraph">
              <wp:posOffset>380188</wp:posOffset>
            </wp:positionV>
            <wp:extent cx="701040" cy="143256"/>
            <wp:effectExtent l="0" t="0" r="0" b="0"/>
            <wp:wrapNone/>
            <wp:docPr id="71" name="Image 71"/>
            <wp:cNvGraphicFramePr>
              <a:graphicFrameLocks/>
            </wp:cNvGraphicFramePr>
            <a:graphic>
              <a:graphicData uri="http://schemas.openxmlformats.org/drawingml/2006/picture">
                <pic:pic>
                  <pic:nvPicPr>
                    <pic:cNvPr id="71" name="Image 71"/>
                    <pic:cNvPicPr/>
                  </pic:nvPicPr>
                  <pic:blipFill>
                    <a:blip r:embed="rId57" cstate="print"/>
                    <a:stretch>
                      <a:fillRect/>
                    </a:stretch>
                  </pic:blipFill>
                  <pic:spPr>
                    <a:xfrm>
                      <a:off x="0" y="0"/>
                      <a:ext cx="701040" cy="143256"/>
                    </a:xfrm>
                    <a:prstGeom prst="rect">
                      <a:avLst/>
                    </a:prstGeom>
                  </pic:spPr>
                </pic:pic>
              </a:graphicData>
            </a:graphic>
          </wp:anchor>
        </w:drawing>
      </w:r>
      <w:r>
        <w:rPr>
          <w:position w:val="-4"/>
        </w:rPr>
        <w:drawing>
          <wp:anchor distT="0" distB="0" distL="0" distR="0" allowOverlap="1" layoutInCell="1" locked="0" behindDoc="0" simplePos="0" relativeHeight="15749120">
            <wp:simplePos x="0" y="0"/>
            <wp:positionH relativeFrom="page">
              <wp:posOffset>6045707</wp:posOffset>
            </wp:positionH>
            <wp:positionV relativeFrom="paragraph">
              <wp:posOffset>381712</wp:posOffset>
            </wp:positionV>
            <wp:extent cx="487679" cy="111252"/>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58" cstate="print"/>
                    <a:stretch>
                      <a:fillRect/>
                    </a:stretch>
                  </pic:blipFill>
                  <pic:spPr>
                    <a:xfrm>
                      <a:off x="0" y="0"/>
                      <a:ext cx="487679" cy="111252"/>
                    </a:xfrm>
                    <a:prstGeom prst="rect">
                      <a:avLst/>
                    </a:prstGeom>
                  </pic:spPr>
                </pic:pic>
              </a:graphicData>
            </a:graphic>
          </wp:anchor>
        </w:drawing>
      </w:r>
      <w:r>
        <w:rPr>
          <w:position w:val="-4"/>
        </w:rPr>
        <w:drawing>
          <wp:anchor distT="0" distB="0" distL="0" distR="0" allowOverlap="1" layoutInCell="1" locked="0" behindDoc="0" simplePos="0" relativeHeight="15749632">
            <wp:simplePos x="0" y="0"/>
            <wp:positionH relativeFrom="page">
              <wp:posOffset>6588252</wp:posOffset>
            </wp:positionH>
            <wp:positionV relativeFrom="paragraph">
              <wp:posOffset>380188</wp:posOffset>
            </wp:positionV>
            <wp:extent cx="237744" cy="112776"/>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59" cstate="print"/>
                    <a:stretch>
                      <a:fillRect/>
                    </a:stretch>
                  </pic:blipFill>
                  <pic:spPr>
                    <a:xfrm>
                      <a:off x="0" y="0"/>
                      <a:ext cx="237744" cy="112776"/>
                    </a:xfrm>
                    <a:prstGeom prst="rect">
                      <a:avLst/>
                    </a:prstGeom>
                  </pic:spPr>
                </pic:pic>
              </a:graphicData>
            </a:graphic>
          </wp:anchor>
        </w:drawing>
      </w:r>
      <w:r>
        <w:rPr>
          <w:position w:val="-4"/>
        </w:rPr>
        <w:drawing>
          <wp:anchor distT="0" distB="0" distL="0" distR="0" allowOverlap="1" layoutInCell="1" locked="0" behindDoc="0" simplePos="0" relativeHeight="15750144">
            <wp:simplePos x="0" y="0"/>
            <wp:positionH relativeFrom="page">
              <wp:posOffset>6890003</wp:posOffset>
            </wp:positionH>
            <wp:positionV relativeFrom="paragraph">
              <wp:posOffset>381712</wp:posOffset>
            </wp:positionV>
            <wp:extent cx="185927" cy="111252"/>
            <wp:effectExtent l="0" t="0" r="0" b="0"/>
            <wp:wrapNone/>
            <wp:docPr id="74" name="Image 74"/>
            <wp:cNvGraphicFramePr>
              <a:graphicFrameLocks/>
            </wp:cNvGraphicFramePr>
            <a:graphic>
              <a:graphicData uri="http://schemas.openxmlformats.org/drawingml/2006/picture">
                <pic:pic>
                  <pic:nvPicPr>
                    <pic:cNvPr id="74" name="Image 74"/>
                    <pic:cNvPicPr/>
                  </pic:nvPicPr>
                  <pic:blipFill>
                    <a:blip r:embed="rId60" cstate="print"/>
                    <a:stretch>
                      <a:fillRect/>
                    </a:stretch>
                  </pic:blipFill>
                  <pic:spPr>
                    <a:xfrm>
                      <a:off x="0" y="0"/>
                      <a:ext cx="185927" cy="111252"/>
                    </a:xfrm>
                    <a:prstGeom prst="rect">
                      <a:avLst/>
                    </a:prstGeom>
                  </pic:spPr>
                </pic:pic>
              </a:graphicData>
            </a:graphic>
          </wp:anchor>
        </w:drawing>
      </w:r>
      <w:r>
        <w:rPr/>
        <w:t>arise in which</w:t>
      </w:r>
      <w:r>
        <w:rPr>
          <w:spacing w:val="-3"/>
        </w:rPr>
        <w:t> </w:t>
      </w:r>
      <w:r>
        <w:rPr/>
        <w:t>our report may differ</w:t>
      </w:r>
      <w:r>
        <w:rPr>
          <w:spacing w:val="-3"/>
        </w:rPr>
        <w:t> </w:t>
      </w:r>
      <w:r>
        <w:rPr/>
        <w:t>from its</w:t>
      </w:r>
      <w:r>
        <w:rPr>
          <w:spacing w:val="-2"/>
        </w:rPr>
        <w:t> </w:t>
      </w:r>
      <w:r>
        <w:rPr/>
        <w:t>expected form and content</w:t>
      </w:r>
      <w:r>
        <w:rPr>
          <w:spacing w:val="-2"/>
        </w:rPr>
        <w:t> </w:t>
      </w:r>
      <w:r>
        <w:rPr/>
        <w:t>based</w:t>
      </w:r>
      <w:r>
        <w:rPr>
          <w:spacing w:val="-1"/>
        </w:rPr>
        <w:t> </w:t>
      </w:r>
      <w:r>
        <w:rPr/>
        <w:t>on the</w:t>
      </w:r>
      <w:r>
        <w:rPr>
          <w:spacing w:val="-1"/>
        </w:rPr>
        <w:t> </w:t>
      </w:r>
      <w:r>
        <w:rPr/>
        <w:t>results of</w:t>
      </w:r>
      <w:r>
        <w:rPr>
          <w:spacing w:val="-4"/>
        </w:rPr>
        <w:t> </w:t>
      </w:r>
      <w:r>
        <w:rPr/>
        <w:t>our</w:t>
      </w:r>
      <w:r>
        <w:rPr>
          <w:spacing w:val="-3"/>
        </w:rPr>
        <w:t> </w:t>
      </w:r>
      <w:r>
        <w:rPr/>
        <w:t>audit. Depending on the nature of these circumstances, it may be necessary for us to modify our opinion, add a separate section, or add an emphasis-of-matter or other-</w:t>
      </w:r>
      <w:r>
        <w:rPr>
          <w:spacing w:val="11"/>
          <w:position w:val="-4"/>
        </w:rPr>
        <w:drawing>
          <wp:inline distT="0" distB="0" distL="0" distR="0">
            <wp:extent cx="958596" cy="141732"/>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61" cstate="print"/>
                    <a:stretch>
                      <a:fillRect/>
                    </a:stretch>
                  </pic:blipFill>
                  <pic:spPr>
                    <a:xfrm>
                      <a:off x="0" y="0"/>
                      <a:ext cx="958596" cy="141732"/>
                    </a:xfrm>
                    <a:prstGeom prst="rect">
                      <a:avLst/>
                    </a:prstGeom>
                  </pic:spPr>
                </pic:pic>
              </a:graphicData>
            </a:graphic>
          </wp:inline>
        </w:drawing>
      </w:r>
      <w:r>
        <w:rPr>
          <w:spacing w:val="11"/>
          <w:position w:val="-4"/>
        </w:rPr>
      </w:r>
    </w:p>
    <w:p>
      <w:pPr>
        <w:pStyle w:val="BodyText"/>
        <w:ind w:right="368"/>
      </w:pPr>
      <w:r>
        <w:rPr/>
        <w:t>engagement. If our opinion is other than unmodified, we will discuss the reasons with you in advance. If, for any reason,</w:t>
      </w:r>
      <w:r>
        <w:rPr>
          <w:spacing w:val="-2"/>
        </w:rPr>
        <w:t> </w:t>
      </w:r>
      <w:r>
        <w:rPr/>
        <w:t>we</w:t>
      </w:r>
      <w:r>
        <w:rPr>
          <w:spacing w:val="-3"/>
        </w:rPr>
        <w:t> </w:t>
      </w:r>
      <w:r>
        <w:rPr/>
        <w:t>are</w:t>
      </w:r>
      <w:r>
        <w:rPr>
          <w:spacing w:val="-3"/>
        </w:rPr>
        <w:t> </w:t>
      </w:r>
      <w:r>
        <w:rPr/>
        <w:t>unable</w:t>
      </w:r>
      <w:r>
        <w:rPr>
          <w:spacing w:val="-1"/>
        </w:rPr>
        <w:t> </w:t>
      </w:r>
      <w:r>
        <w:rPr/>
        <w:t>to</w:t>
      </w:r>
      <w:r>
        <w:rPr>
          <w:spacing w:val="-1"/>
        </w:rPr>
        <w:t> </w:t>
      </w:r>
      <w:r>
        <w:rPr/>
        <w:t>complete</w:t>
      </w:r>
      <w:r>
        <w:rPr>
          <w:spacing w:val="-3"/>
        </w:rPr>
        <w:t> </w:t>
      </w:r>
      <w:r>
        <w:rPr/>
        <w:t>the</w:t>
      </w:r>
      <w:r>
        <w:rPr>
          <w:spacing w:val="-1"/>
        </w:rPr>
        <w:t> </w:t>
      </w:r>
      <w:r>
        <w:rPr/>
        <w:t>audit</w:t>
      </w:r>
      <w:r>
        <w:rPr>
          <w:spacing w:val="-2"/>
        </w:rPr>
        <w:t> </w:t>
      </w:r>
      <w:r>
        <w:rPr/>
        <w:t>or</w:t>
      </w:r>
      <w:r>
        <w:rPr>
          <w:spacing w:val="-3"/>
        </w:rPr>
        <w:t> </w:t>
      </w:r>
      <w:r>
        <w:rPr/>
        <w:t>are</w:t>
      </w:r>
      <w:r>
        <w:rPr>
          <w:spacing w:val="-3"/>
        </w:rPr>
        <w:t> </w:t>
      </w:r>
      <w:r>
        <w:rPr/>
        <w:t>unable</w:t>
      </w:r>
      <w:r>
        <w:rPr>
          <w:spacing w:val="-1"/>
        </w:rPr>
        <w:t> </w:t>
      </w:r>
      <w:r>
        <w:rPr/>
        <w:t>to</w:t>
      </w:r>
      <w:r>
        <w:rPr>
          <w:spacing w:val="-1"/>
        </w:rPr>
        <w:t> </w:t>
      </w:r>
      <w:r>
        <w:rPr/>
        <w:t>form</w:t>
      </w:r>
      <w:r>
        <w:rPr>
          <w:spacing w:val="-5"/>
        </w:rPr>
        <w:t> </w:t>
      </w:r>
      <w:r>
        <w:rPr/>
        <w:t>or</w:t>
      </w:r>
      <w:r>
        <w:rPr>
          <w:spacing w:val="-3"/>
        </w:rPr>
        <w:t> </w:t>
      </w:r>
      <w:r>
        <w:rPr/>
        <w:t>have</w:t>
      </w:r>
      <w:r>
        <w:rPr>
          <w:spacing w:val="-1"/>
        </w:rPr>
        <w:t> </w:t>
      </w:r>
      <w:r>
        <w:rPr/>
        <w:t>not</w:t>
      </w:r>
      <w:r>
        <w:rPr>
          <w:spacing w:val="-2"/>
        </w:rPr>
        <w:t> </w:t>
      </w:r>
      <w:r>
        <w:rPr/>
        <w:t>formed</w:t>
      </w:r>
      <w:r>
        <w:rPr>
          <w:spacing w:val="-3"/>
        </w:rPr>
        <w:t> </w:t>
      </w:r>
      <w:r>
        <w:rPr/>
        <w:t>an</w:t>
      </w:r>
      <w:r>
        <w:rPr>
          <w:spacing w:val="-3"/>
        </w:rPr>
        <w:t> </w:t>
      </w:r>
      <w:r>
        <w:rPr/>
        <w:t>opinion,</w:t>
      </w:r>
      <w:r>
        <w:rPr>
          <w:spacing w:val="-2"/>
        </w:rPr>
        <w:t> </w:t>
      </w:r>
      <w:r>
        <w:rPr/>
        <w:t>we</w:t>
      </w:r>
      <w:r>
        <w:rPr>
          <w:spacing w:val="-1"/>
        </w:rPr>
        <w:t> </w:t>
      </w:r>
      <w:r>
        <w:rPr/>
        <w:t>may</w:t>
      </w:r>
      <w:r>
        <w:rPr>
          <w:spacing w:val="-4"/>
        </w:rPr>
        <w:t> </w:t>
      </w:r>
      <w:r>
        <w:rPr/>
        <w:t>decline</w:t>
      </w:r>
      <w:r>
        <w:rPr>
          <w:spacing w:val="-1"/>
        </w:rPr>
        <w:t> </w:t>
      </w:r>
      <w:r>
        <w:rPr/>
        <w:t>to express an opinion or withdraw from this engagement.</w:t>
      </w:r>
    </w:p>
    <w:p>
      <w:pPr>
        <w:pStyle w:val="BodyText"/>
        <w:spacing w:before="118"/>
        <w:ind w:right="368"/>
      </w:pPr>
      <w:r>
        <w:rPr/>
        <w:t>We appreciate the opportunity to be of service to you and believe this letter accurately summarizes the significant terms of our engagement. If you have any questions, please let us know. If you agree with the terms of our engagement as described in this letter, please sign the attached copy and return it to us.</w:t>
      </w:r>
    </w:p>
    <w:p>
      <w:pPr>
        <w:pStyle w:val="BodyText"/>
        <w:spacing w:before="119"/>
      </w:pPr>
      <w:r>
        <w:rPr/>
        <w:t>Very</w:t>
      </w:r>
      <w:r>
        <w:rPr>
          <w:spacing w:val="-2"/>
        </w:rPr>
        <w:t> </w:t>
      </w:r>
      <w:r>
        <w:rPr/>
        <w:t>truly</w:t>
      </w:r>
      <w:r>
        <w:rPr>
          <w:spacing w:val="-1"/>
        </w:rPr>
        <w:t> </w:t>
      </w:r>
      <w:r>
        <w:rPr>
          <w:spacing w:val="-2"/>
        </w:rPr>
        <w:t>yours,</w:t>
      </w:r>
    </w:p>
    <w:p>
      <w:pPr>
        <w:pStyle w:val="BodyText"/>
        <w:ind w:left="0"/>
        <w:jc w:val="left"/>
        <w:rPr>
          <w:sz w:val="20"/>
        </w:rPr>
      </w:pPr>
    </w:p>
    <w:p>
      <w:pPr>
        <w:pStyle w:val="BodyText"/>
        <w:ind w:left="0"/>
        <w:jc w:val="left"/>
        <w:rPr>
          <w:sz w:val="20"/>
        </w:rPr>
      </w:pPr>
    </w:p>
    <w:p>
      <w:pPr>
        <w:pStyle w:val="BodyText"/>
        <w:spacing w:before="12"/>
        <w:ind w:left="0"/>
        <w:jc w:val="left"/>
        <w:rPr>
          <w:sz w:val="20"/>
        </w:rPr>
      </w:pPr>
      <w:r>
        <w:rPr>
          <w:sz w:val="20"/>
        </w:rPr>
        <w:drawing>
          <wp:anchor distT="0" distB="0" distL="0" distR="0" allowOverlap="1" layoutInCell="1" locked="0" behindDoc="1" simplePos="0" relativeHeight="487604224">
            <wp:simplePos x="0" y="0"/>
            <wp:positionH relativeFrom="page">
              <wp:posOffset>694944</wp:posOffset>
            </wp:positionH>
            <wp:positionV relativeFrom="paragraph">
              <wp:posOffset>169183</wp:posOffset>
            </wp:positionV>
            <wp:extent cx="282677" cy="142875"/>
            <wp:effectExtent l="0" t="0" r="0" b="0"/>
            <wp:wrapTopAndBottom/>
            <wp:docPr id="76" name="Image 76"/>
            <wp:cNvGraphicFramePr>
              <a:graphicFrameLocks/>
            </wp:cNvGraphicFramePr>
            <a:graphic>
              <a:graphicData uri="http://schemas.openxmlformats.org/drawingml/2006/picture">
                <pic:pic>
                  <pic:nvPicPr>
                    <pic:cNvPr id="76" name="Image 76"/>
                    <pic:cNvPicPr/>
                  </pic:nvPicPr>
                  <pic:blipFill>
                    <a:blip r:embed="rId62" cstate="print"/>
                    <a:stretch>
                      <a:fillRect/>
                    </a:stretch>
                  </pic:blipFill>
                  <pic:spPr>
                    <a:xfrm>
                      <a:off x="0" y="0"/>
                      <a:ext cx="282677" cy="142875"/>
                    </a:xfrm>
                    <a:prstGeom prst="rect">
                      <a:avLst/>
                    </a:prstGeom>
                  </pic:spPr>
                </pic:pic>
              </a:graphicData>
            </a:graphic>
          </wp:anchor>
        </w:drawing>
      </w:r>
      <w:r>
        <w:rPr>
          <w:sz w:val="20"/>
        </w:rPr>
        <w:drawing>
          <wp:anchor distT="0" distB="0" distL="0" distR="0" allowOverlap="1" layoutInCell="1" locked="0" behindDoc="1" simplePos="0" relativeHeight="487604736">
            <wp:simplePos x="0" y="0"/>
            <wp:positionH relativeFrom="page">
              <wp:posOffset>1022604</wp:posOffset>
            </wp:positionH>
            <wp:positionV relativeFrom="paragraph">
              <wp:posOffset>170707</wp:posOffset>
            </wp:positionV>
            <wp:extent cx="325299" cy="112013"/>
            <wp:effectExtent l="0" t="0" r="0" b="0"/>
            <wp:wrapTopAndBottom/>
            <wp:docPr id="77" name="Image 77"/>
            <wp:cNvGraphicFramePr>
              <a:graphicFrameLocks/>
            </wp:cNvGraphicFramePr>
            <a:graphic>
              <a:graphicData uri="http://schemas.openxmlformats.org/drawingml/2006/picture">
                <pic:pic>
                  <pic:nvPicPr>
                    <pic:cNvPr id="77" name="Image 77"/>
                    <pic:cNvPicPr/>
                  </pic:nvPicPr>
                  <pic:blipFill>
                    <a:blip r:embed="rId63" cstate="print"/>
                    <a:stretch>
                      <a:fillRect/>
                    </a:stretch>
                  </pic:blipFill>
                  <pic:spPr>
                    <a:xfrm>
                      <a:off x="0" y="0"/>
                      <a:ext cx="325299" cy="112013"/>
                    </a:xfrm>
                    <a:prstGeom prst="rect">
                      <a:avLst/>
                    </a:prstGeom>
                  </pic:spPr>
                </pic:pic>
              </a:graphicData>
            </a:graphic>
          </wp:anchor>
        </w:drawing>
      </w:r>
      <w:r>
        <w:rPr>
          <w:sz w:val="20"/>
        </w:rPr>
        <w:drawing>
          <wp:anchor distT="0" distB="0" distL="0" distR="0" allowOverlap="1" layoutInCell="1" locked="0" behindDoc="1" simplePos="0" relativeHeight="487605248">
            <wp:simplePos x="0" y="0"/>
            <wp:positionH relativeFrom="page">
              <wp:posOffset>1395983</wp:posOffset>
            </wp:positionH>
            <wp:positionV relativeFrom="paragraph">
              <wp:posOffset>170707</wp:posOffset>
            </wp:positionV>
            <wp:extent cx="351316" cy="140017"/>
            <wp:effectExtent l="0" t="0" r="0" b="0"/>
            <wp:wrapTopAndBottom/>
            <wp:docPr id="78" name="Image 78"/>
            <wp:cNvGraphicFramePr>
              <a:graphicFrameLocks/>
            </wp:cNvGraphicFramePr>
            <a:graphic>
              <a:graphicData uri="http://schemas.openxmlformats.org/drawingml/2006/picture">
                <pic:pic>
                  <pic:nvPicPr>
                    <pic:cNvPr id="78" name="Image 78"/>
                    <pic:cNvPicPr/>
                  </pic:nvPicPr>
                  <pic:blipFill>
                    <a:blip r:embed="rId64" cstate="print"/>
                    <a:stretch>
                      <a:fillRect/>
                    </a:stretch>
                  </pic:blipFill>
                  <pic:spPr>
                    <a:xfrm>
                      <a:off x="0" y="0"/>
                      <a:ext cx="351316" cy="140017"/>
                    </a:xfrm>
                    <a:prstGeom prst="rect">
                      <a:avLst/>
                    </a:prstGeom>
                  </pic:spPr>
                </pic:pic>
              </a:graphicData>
            </a:graphic>
          </wp:anchor>
        </w:drawing>
      </w:r>
    </w:p>
    <w:p>
      <w:pPr>
        <w:pStyle w:val="BodyText"/>
        <w:spacing w:before="119"/>
        <w:jc w:val="left"/>
      </w:pPr>
      <w:r>
        <w:rPr>
          <w:spacing w:val="-2"/>
        </w:rPr>
        <w:t>RESPONSE:</w:t>
      </w:r>
    </w:p>
    <w:p>
      <w:pPr>
        <w:pStyle w:val="BodyText"/>
        <w:spacing w:before="120"/>
      </w:pPr>
      <w:r>
        <w:rPr/>
        <w:t>This</w:t>
      </w:r>
      <w:r>
        <w:rPr>
          <w:spacing w:val="-3"/>
        </w:rPr>
        <w:t> </w:t>
      </w:r>
      <w:r>
        <w:rPr/>
        <w:t>letter</w:t>
      </w:r>
      <w:r>
        <w:rPr>
          <w:spacing w:val="-4"/>
        </w:rPr>
        <w:t> </w:t>
      </w:r>
      <w:r>
        <w:rPr/>
        <w:t>correctly</w:t>
      </w:r>
      <w:r>
        <w:rPr>
          <w:spacing w:val="-3"/>
        </w:rPr>
        <w:t> </w:t>
      </w:r>
      <w:r>
        <w:rPr/>
        <w:t>sets</w:t>
      </w:r>
      <w:r>
        <w:rPr>
          <w:spacing w:val="-3"/>
        </w:rPr>
        <w:t> </w:t>
      </w:r>
      <w:r>
        <w:rPr/>
        <w:t>forth</w:t>
      </w:r>
      <w:r>
        <w:rPr>
          <w:spacing w:val="-2"/>
        </w:rPr>
        <w:t> </w:t>
      </w:r>
      <w:r>
        <w:rPr/>
        <w:t>the</w:t>
      </w:r>
      <w:r>
        <w:rPr>
          <w:spacing w:val="-2"/>
        </w:rPr>
        <w:t> </w:t>
      </w:r>
      <w:r>
        <w:rPr/>
        <w:t>understanding</w:t>
      </w:r>
      <w:r>
        <w:rPr>
          <w:spacing w:val="-4"/>
        </w:rPr>
        <w:t> </w:t>
      </w:r>
      <w:r>
        <w:rPr/>
        <w:t>of</w:t>
      </w:r>
      <w:r>
        <w:rPr>
          <w:spacing w:val="16"/>
        </w:rPr>
        <w:t> </w:t>
      </w:r>
      <w:r>
        <w:rPr>
          <w:spacing w:val="20"/>
          <w:position w:val="-4"/>
        </w:rPr>
        <w:drawing>
          <wp:inline distT="0" distB="0" distL="0" distR="0">
            <wp:extent cx="428243" cy="141732"/>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65" cstate="print"/>
                    <a:stretch>
                      <a:fillRect/>
                    </a:stretch>
                  </pic:blipFill>
                  <pic:spPr>
                    <a:xfrm>
                      <a:off x="0" y="0"/>
                      <a:ext cx="428243" cy="141732"/>
                    </a:xfrm>
                    <a:prstGeom prst="rect">
                      <a:avLst/>
                    </a:prstGeom>
                  </pic:spPr>
                </pic:pic>
              </a:graphicData>
            </a:graphic>
          </wp:inline>
        </w:drawing>
      </w:r>
      <w:r>
        <w:rPr>
          <w:spacing w:val="20"/>
          <w:position w:val="-4"/>
        </w:rPr>
      </w:r>
      <w:r>
        <w:rPr>
          <w:rFonts w:ascii="Times New Roman"/>
          <w:spacing w:val="-4"/>
          <w:position w:val="-4"/>
        </w:rPr>
        <w:t> </w:t>
      </w:r>
      <w:r>
        <w:rPr>
          <w:rFonts w:ascii="Times New Roman"/>
          <w:spacing w:val="-1"/>
          <w:position w:val="-4"/>
        </w:rPr>
        <w:drawing>
          <wp:inline distT="0" distB="0" distL="0" distR="0">
            <wp:extent cx="350519" cy="139700"/>
            <wp:effectExtent l="0" t="0" r="0" b="0"/>
            <wp:docPr id="80" name="Image 80"/>
            <wp:cNvGraphicFramePr>
              <a:graphicFrameLocks/>
            </wp:cNvGraphicFramePr>
            <a:graphic>
              <a:graphicData uri="http://schemas.openxmlformats.org/drawingml/2006/picture">
                <pic:pic>
                  <pic:nvPicPr>
                    <pic:cNvPr id="80" name="Image 80"/>
                    <pic:cNvPicPr/>
                  </pic:nvPicPr>
                  <pic:blipFill>
                    <a:blip r:embed="rId66" cstate="print"/>
                    <a:stretch>
                      <a:fillRect/>
                    </a:stretch>
                  </pic:blipFill>
                  <pic:spPr>
                    <a:xfrm>
                      <a:off x="0" y="0"/>
                      <a:ext cx="350519" cy="139700"/>
                    </a:xfrm>
                    <a:prstGeom prst="rect">
                      <a:avLst/>
                    </a:prstGeom>
                  </pic:spPr>
                </pic:pic>
              </a:graphicData>
            </a:graphic>
          </wp:inline>
        </w:drawing>
      </w:r>
      <w:r>
        <w:rPr>
          <w:rFonts w:ascii="Times New Roman"/>
          <w:spacing w:val="-1"/>
          <w:position w:val="-4"/>
        </w:rPr>
      </w:r>
      <w:r>
        <w:rPr>
          <w:rFonts w:ascii="Times New Roman"/>
          <w:spacing w:val="9"/>
        </w:rPr>
        <w:t> </w:t>
      </w:r>
      <w:r>
        <w:rPr>
          <w:spacing w:val="-10"/>
        </w:rPr>
        <w:t>.</w:t>
      </w:r>
    </w:p>
    <w:p>
      <w:pPr>
        <w:pStyle w:val="BodyText"/>
        <w:tabs>
          <w:tab w:pos="10528" w:val="left" w:leader="none"/>
        </w:tabs>
        <w:spacing w:before="121"/>
        <w:ind w:right="266"/>
        <w:rPr>
          <w:rFonts w:ascii="Times New Roman"/>
        </w:rPr>
      </w:pPr>
      <w:r>
        <w:rPr/>
        <w:t>Management signature:</w:t>
      </w:r>
      <w:r>
        <w:rPr>
          <w:spacing w:val="77"/>
        </w:rPr>
        <w:t> </w:t>
      </w:r>
      <w:r>
        <w:rPr>
          <w:rFonts w:ascii="Times New Roman"/>
          <w:u w:val="single"/>
        </w:rPr>
        <w:tab/>
      </w:r>
      <w:r>
        <w:rPr>
          <w:rFonts w:ascii="Times New Roman"/>
          <w:u w:val="none"/>
        </w:rPr>
        <w:t> </w:t>
      </w:r>
      <w:r>
        <w:rPr>
          <w:u w:val="none"/>
        </w:rPr>
        <w:t>Title:</w:t>
      </w:r>
      <w:r>
        <w:rPr>
          <w:spacing w:val="77"/>
          <w:u w:val="none"/>
        </w:rPr>
        <w:t> </w:t>
      </w:r>
      <w:r>
        <w:rPr>
          <w:rFonts w:ascii="Times New Roman"/>
          <w:u w:val="single"/>
        </w:rPr>
        <w:tab/>
      </w:r>
      <w:r>
        <w:rPr>
          <w:rFonts w:ascii="Times New Roman"/>
          <w:u w:val="none"/>
        </w:rPr>
        <w:t> </w:t>
      </w:r>
      <w:r>
        <w:rPr>
          <w:u w:val="none"/>
        </w:rPr>
        <w:t>Date:</w:t>
      </w:r>
      <w:r>
        <w:rPr>
          <w:spacing w:val="77"/>
          <w:u w:val="none"/>
        </w:rPr>
        <w:t> </w:t>
      </w:r>
      <w:r>
        <w:rPr>
          <w:rFonts w:ascii="Times New Roman"/>
          <w:u w:val="single"/>
        </w:rPr>
        <w:tab/>
      </w:r>
    </w:p>
    <w:p>
      <w:pPr>
        <w:pStyle w:val="BodyText"/>
        <w:spacing w:before="119"/>
        <w:ind w:left="0"/>
        <w:jc w:val="left"/>
        <w:rPr>
          <w:rFonts w:ascii="Times New Roman"/>
        </w:rPr>
      </w:pPr>
    </w:p>
    <w:p>
      <w:pPr>
        <w:pStyle w:val="BodyText"/>
        <w:tabs>
          <w:tab w:pos="6311" w:val="left" w:leader="none"/>
        </w:tabs>
        <w:ind w:right="4486"/>
        <w:rPr>
          <w:rFonts w:ascii="Times New Roman"/>
        </w:rPr>
      </w:pPr>
      <w:r>
        <w:rPr/>
        <w:t>Governance signature:</w:t>
      </w:r>
      <w:r>
        <w:rPr>
          <w:spacing w:val="77"/>
        </w:rPr>
        <w:t> </w:t>
      </w:r>
      <w:r>
        <w:rPr>
          <w:rFonts w:ascii="Times New Roman"/>
          <w:u w:val="single"/>
        </w:rPr>
        <w:tab/>
      </w:r>
      <w:r>
        <w:rPr>
          <w:rFonts w:ascii="Times New Roman"/>
          <w:u w:val="none"/>
        </w:rPr>
        <w:t> </w:t>
      </w:r>
      <w:r>
        <w:rPr>
          <w:u w:val="none"/>
        </w:rPr>
        <w:t>Title:</w:t>
      </w:r>
      <w:r>
        <w:rPr>
          <w:spacing w:val="77"/>
          <w:u w:val="none"/>
        </w:rPr>
        <w:t> </w:t>
      </w:r>
      <w:r>
        <w:rPr>
          <w:rFonts w:ascii="Times New Roman"/>
          <w:u w:val="single"/>
        </w:rPr>
        <w:tab/>
      </w:r>
      <w:r>
        <w:rPr>
          <w:rFonts w:ascii="Times New Roman"/>
          <w:u w:val="none"/>
        </w:rPr>
        <w:t> </w:t>
      </w:r>
      <w:r>
        <w:rPr>
          <w:u w:val="none"/>
        </w:rPr>
        <w:t>Date:</w:t>
      </w:r>
      <w:r>
        <w:rPr>
          <w:spacing w:val="77"/>
          <w:u w:val="none"/>
        </w:rPr>
        <w:t> </w:t>
      </w:r>
      <w:r>
        <w:rPr>
          <w:rFonts w:ascii="Times New Roman"/>
          <w:u w:val="single"/>
        </w:rPr>
        <w:tab/>
      </w:r>
    </w:p>
    <w:sectPr>
      <w:pgSz w:w="12240" w:h="15840"/>
      <w:pgMar w:top="10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ar-SA"/>
    </w:rPr>
  </w:style>
  <w:style w:styleId="BodyText" w:type="paragraph">
    <w:name w:val="Body Text"/>
    <w:basedOn w:val="Normal"/>
    <w:uiPriority w:val="1"/>
    <w:qFormat/>
    <w:pPr>
      <w:ind w:left="359"/>
      <w:jc w:val="both"/>
    </w:pPr>
    <w:rPr>
      <w:rFonts w:ascii="Arial Narrow" w:hAnsi="Arial Narrow" w:eastAsia="Arial Narrow" w:cs="Arial Narrow"/>
      <w:sz w:val="24"/>
      <w:szCs w:val="24"/>
      <w:lang w:val="en-US" w:eastAsia="en-US" w:bidi="ar-SA"/>
    </w:rPr>
  </w:style>
  <w:style w:styleId="Heading1" w:type="paragraph">
    <w:name w:val="Heading 1"/>
    <w:basedOn w:val="Normal"/>
    <w:uiPriority w:val="1"/>
    <w:qFormat/>
    <w:pPr>
      <w:spacing w:before="120"/>
      <w:ind w:left="359"/>
      <w:jc w:val="both"/>
      <w:outlineLvl w:val="1"/>
    </w:pPr>
    <w:rPr>
      <w:rFonts w:ascii="Arial Narrow" w:hAnsi="Arial Narrow" w:eastAsia="Arial Narrow" w:cs="Arial Narro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60" Type="http://schemas.openxmlformats.org/officeDocument/2006/relationships/image" Target="media/image56.png"/><Relationship Id="rId61" Type="http://schemas.openxmlformats.org/officeDocument/2006/relationships/image" Target="media/image57.png"/><Relationship Id="rId62" Type="http://schemas.openxmlformats.org/officeDocument/2006/relationships/image" Target="media/image58.png"/><Relationship Id="rId63" Type="http://schemas.openxmlformats.org/officeDocument/2006/relationships/image" Target="media/image59.png"/><Relationship Id="rId64" Type="http://schemas.openxmlformats.org/officeDocument/2006/relationships/image" Target="media/image60.png"/><Relationship Id="rId65" Type="http://schemas.openxmlformats.org/officeDocument/2006/relationships/image" Target="media/image61.png"/><Relationship Id="rId66" Type="http://schemas.openxmlformats.org/officeDocument/2006/relationships/image" Target="media/image6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 Laboy</dc:creator>
  <dc:title>ASB CL 1 1 Audit Engagement Letter.pdf</dc:title>
  <dcterms:created xsi:type="dcterms:W3CDTF">2026-02-17T13:55:58Z</dcterms:created>
  <dcterms:modified xsi:type="dcterms:W3CDTF">2026-02-17T13:55:58Z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LastSaved">
    <vt:filetime>2026-02-17T00:00:00Z</vt:filetime>
  </property>
  <property fmtid="{D5CDD505-2E9C-101B-9397-08002B2CF9AE}" pid="4" name="Producer">
    <vt:lpwstr>Microsoft: Print To PDF</vt:lpwstr>
  </property>
</Properties>
</file>